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D1B" w:rsidRDefault="00697CD4" w:rsidP="005221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22115"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</w:t>
      </w:r>
    </w:p>
    <w:p w:rsidR="00522115" w:rsidRDefault="00522115" w:rsidP="005221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«Средняя общеобразовательная школа № 24»</w:t>
      </w:r>
    </w:p>
    <w:p w:rsidR="00522115" w:rsidRDefault="00522115" w:rsidP="005221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</w:t>
      </w:r>
      <w:r w:rsidR="00EE712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Кедровое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="00EE71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Верхняя Пышма</w:t>
      </w:r>
    </w:p>
    <w:p w:rsidR="00522115" w:rsidRDefault="00522115" w:rsidP="00417E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2115" w:rsidRDefault="00522115" w:rsidP="005221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22115" w:rsidRPr="00522115" w:rsidRDefault="00522115" w:rsidP="005221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2115">
        <w:rPr>
          <w:rFonts w:ascii="Times New Roman" w:hAnsi="Times New Roman" w:cs="Times New Roman"/>
          <w:b/>
          <w:sz w:val="28"/>
          <w:szCs w:val="28"/>
        </w:rPr>
        <w:t>Вакантные места для приема (перевода)</w:t>
      </w:r>
    </w:p>
    <w:p w:rsidR="00522115" w:rsidRPr="00780B24" w:rsidRDefault="00522115" w:rsidP="0052211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80B24">
        <w:rPr>
          <w:rFonts w:ascii="Times New Roman" w:hAnsi="Times New Roman" w:cs="Times New Roman"/>
          <w:sz w:val="24"/>
          <w:szCs w:val="24"/>
        </w:rPr>
        <w:t>(изменени</w:t>
      </w:r>
      <w:r w:rsidR="00C935FA">
        <w:rPr>
          <w:rFonts w:ascii="Times New Roman" w:hAnsi="Times New Roman" w:cs="Times New Roman"/>
          <w:sz w:val="24"/>
          <w:szCs w:val="24"/>
        </w:rPr>
        <w:t xml:space="preserve">е информации проводится один раз </w:t>
      </w:r>
      <w:r w:rsidRPr="00780B24">
        <w:rPr>
          <w:rFonts w:ascii="Times New Roman" w:hAnsi="Times New Roman" w:cs="Times New Roman"/>
          <w:sz w:val="24"/>
          <w:szCs w:val="24"/>
        </w:rPr>
        <w:t xml:space="preserve"> в месяц)</w:t>
      </w:r>
    </w:p>
    <w:p w:rsidR="00790FC2" w:rsidRDefault="00790FC2" w:rsidP="005221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90FC2" w:rsidRDefault="00790FC2" w:rsidP="005221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90FC2" w:rsidRPr="008D7401" w:rsidRDefault="0090023E" w:rsidP="008D7401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Информация  на </w:t>
      </w:r>
      <w:r w:rsidR="00E21E17">
        <w:rPr>
          <w:rFonts w:ascii="Times New Roman" w:hAnsi="Times New Roman" w:cs="Times New Roman"/>
          <w:b/>
          <w:i/>
          <w:sz w:val="28"/>
          <w:szCs w:val="28"/>
        </w:rPr>
        <w:t>20</w:t>
      </w:r>
      <w:r w:rsidR="00F578D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21E17">
        <w:rPr>
          <w:rFonts w:ascii="Times New Roman" w:hAnsi="Times New Roman" w:cs="Times New Roman"/>
          <w:b/>
          <w:i/>
          <w:sz w:val="28"/>
          <w:szCs w:val="28"/>
        </w:rPr>
        <w:t>июл</w:t>
      </w:r>
      <w:r w:rsidR="008C2E51">
        <w:rPr>
          <w:rFonts w:ascii="Times New Roman" w:hAnsi="Times New Roman" w:cs="Times New Roman"/>
          <w:b/>
          <w:i/>
          <w:sz w:val="28"/>
          <w:szCs w:val="28"/>
        </w:rPr>
        <w:t>я</w:t>
      </w:r>
      <w:r w:rsidR="00E03C1D" w:rsidRPr="008D740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C460A">
        <w:rPr>
          <w:rFonts w:ascii="Times New Roman" w:hAnsi="Times New Roman" w:cs="Times New Roman"/>
          <w:b/>
          <w:i/>
          <w:sz w:val="28"/>
          <w:szCs w:val="28"/>
        </w:rPr>
        <w:t xml:space="preserve"> 202</w:t>
      </w:r>
      <w:r w:rsidR="00FA46D0">
        <w:rPr>
          <w:rFonts w:ascii="Times New Roman" w:hAnsi="Times New Roman" w:cs="Times New Roman"/>
          <w:b/>
          <w:i/>
          <w:sz w:val="28"/>
          <w:szCs w:val="28"/>
        </w:rPr>
        <w:t>6</w:t>
      </w:r>
      <w:r w:rsidR="00720E8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7491B" w:rsidRPr="008D740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90FC2" w:rsidRPr="008D7401">
        <w:rPr>
          <w:rFonts w:ascii="Times New Roman" w:hAnsi="Times New Roman" w:cs="Times New Roman"/>
          <w:b/>
          <w:i/>
          <w:sz w:val="28"/>
          <w:szCs w:val="28"/>
        </w:rPr>
        <w:t>г.</w:t>
      </w:r>
    </w:p>
    <w:p w:rsidR="00790FC2" w:rsidRDefault="00790FC2" w:rsidP="00790F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90FC2" w:rsidRDefault="00790FC2" w:rsidP="00790FC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90FC2">
        <w:rPr>
          <w:rFonts w:ascii="Times New Roman" w:hAnsi="Times New Roman" w:cs="Times New Roman"/>
          <w:b/>
          <w:sz w:val="28"/>
          <w:szCs w:val="28"/>
        </w:rPr>
        <w:t>Вакантные места для учащихся:</w:t>
      </w:r>
    </w:p>
    <w:p w:rsidR="00066F25" w:rsidRDefault="00AC1B8E" w:rsidP="00790FC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класс 2026-2027 учебного года </w:t>
      </w:r>
      <w:r w:rsidR="008C2E51">
        <w:rPr>
          <w:rFonts w:ascii="Times New Roman" w:hAnsi="Times New Roman" w:cs="Times New Roman"/>
          <w:b/>
          <w:sz w:val="28"/>
          <w:szCs w:val="28"/>
        </w:rPr>
        <w:t>–</w:t>
      </w:r>
      <w:r w:rsidR="00E21E17">
        <w:rPr>
          <w:rFonts w:ascii="Times New Roman" w:hAnsi="Times New Roman" w:cs="Times New Roman"/>
          <w:b/>
          <w:sz w:val="28"/>
          <w:szCs w:val="28"/>
        </w:rPr>
        <w:t xml:space="preserve"> 16</w:t>
      </w:r>
    </w:p>
    <w:p w:rsidR="008C2E51" w:rsidRPr="00790FC2" w:rsidRDefault="008C2E51" w:rsidP="00790FC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F08FB" w:rsidRDefault="00C935FA" w:rsidP="00790F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20E85">
        <w:rPr>
          <w:rFonts w:ascii="Times New Roman" w:hAnsi="Times New Roman" w:cs="Times New Roman"/>
          <w:sz w:val="28"/>
          <w:szCs w:val="28"/>
        </w:rPr>
        <w:t xml:space="preserve"> классы – вакантные</w:t>
      </w:r>
      <w:r w:rsidR="00C102B7">
        <w:rPr>
          <w:rFonts w:ascii="Times New Roman" w:hAnsi="Times New Roman" w:cs="Times New Roman"/>
          <w:sz w:val="28"/>
          <w:szCs w:val="28"/>
        </w:rPr>
        <w:t xml:space="preserve"> мест</w:t>
      </w:r>
      <w:r w:rsidR="008C2E51">
        <w:rPr>
          <w:rFonts w:ascii="Times New Roman" w:hAnsi="Times New Roman" w:cs="Times New Roman"/>
          <w:sz w:val="28"/>
          <w:szCs w:val="28"/>
        </w:rPr>
        <w:t>а - 11</w:t>
      </w:r>
    </w:p>
    <w:p w:rsidR="00C935FA" w:rsidRDefault="008C2E51" w:rsidP="00790F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классы – вакантные места - 8</w:t>
      </w:r>
    </w:p>
    <w:p w:rsidR="00C935FA" w:rsidRDefault="008C2E51" w:rsidP="00790F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классы – вакантные  места  - 8</w:t>
      </w:r>
    </w:p>
    <w:p w:rsidR="00C935FA" w:rsidRDefault="00C935FA" w:rsidP="00790F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F08FB" w:rsidRDefault="002F08FB" w:rsidP="00790F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класс –</w:t>
      </w:r>
      <w:r w:rsidR="00C935FA">
        <w:rPr>
          <w:rFonts w:ascii="Times New Roman" w:hAnsi="Times New Roman" w:cs="Times New Roman"/>
          <w:sz w:val="28"/>
          <w:szCs w:val="28"/>
        </w:rPr>
        <w:t xml:space="preserve"> вакантные </w:t>
      </w:r>
      <w:r w:rsidR="004571A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мест</w:t>
      </w:r>
      <w:r w:rsidR="00B95C21">
        <w:rPr>
          <w:rFonts w:ascii="Times New Roman" w:hAnsi="Times New Roman" w:cs="Times New Roman"/>
          <w:sz w:val="28"/>
          <w:szCs w:val="28"/>
        </w:rPr>
        <w:t>а - 0</w:t>
      </w:r>
    </w:p>
    <w:p w:rsidR="00790FC2" w:rsidRDefault="008C2E51" w:rsidP="00790F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класс – вакантные</w:t>
      </w:r>
      <w:r w:rsidR="00C935FA">
        <w:rPr>
          <w:rFonts w:ascii="Times New Roman" w:hAnsi="Times New Roman" w:cs="Times New Roman"/>
          <w:sz w:val="28"/>
          <w:szCs w:val="28"/>
        </w:rPr>
        <w:t xml:space="preserve">  </w:t>
      </w:r>
      <w:r w:rsidR="00790FC2">
        <w:rPr>
          <w:rFonts w:ascii="Times New Roman" w:hAnsi="Times New Roman" w:cs="Times New Roman"/>
          <w:sz w:val="28"/>
          <w:szCs w:val="28"/>
        </w:rPr>
        <w:t>мест</w:t>
      </w:r>
      <w:r>
        <w:rPr>
          <w:rFonts w:ascii="Times New Roman" w:hAnsi="Times New Roman" w:cs="Times New Roman"/>
          <w:sz w:val="28"/>
          <w:szCs w:val="28"/>
        </w:rPr>
        <w:t>а  - 2</w:t>
      </w:r>
    </w:p>
    <w:p w:rsidR="00790FC2" w:rsidRDefault="00E4379D" w:rsidP="00790F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 класс – </w:t>
      </w:r>
      <w:r w:rsidR="008C2E51">
        <w:rPr>
          <w:rFonts w:ascii="Times New Roman" w:hAnsi="Times New Roman" w:cs="Times New Roman"/>
          <w:sz w:val="28"/>
          <w:szCs w:val="28"/>
        </w:rPr>
        <w:t>вакантные</w:t>
      </w:r>
      <w:r w:rsidR="00C935FA">
        <w:rPr>
          <w:rFonts w:ascii="Times New Roman" w:hAnsi="Times New Roman" w:cs="Times New Roman"/>
          <w:sz w:val="28"/>
          <w:szCs w:val="28"/>
        </w:rPr>
        <w:t xml:space="preserve"> </w:t>
      </w:r>
      <w:r w:rsidR="00790FC2">
        <w:rPr>
          <w:rFonts w:ascii="Times New Roman" w:hAnsi="Times New Roman" w:cs="Times New Roman"/>
          <w:sz w:val="28"/>
          <w:szCs w:val="28"/>
        </w:rPr>
        <w:t xml:space="preserve"> мест</w:t>
      </w:r>
      <w:r w:rsidR="008C2E51">
        <w:rPr>
          <w:rFonts w:ascii="Times New Roman" w:hAnsi="Times New Roman" w:cs="Times New Roman"/>
          <w:sz w:val="28"/>
          <w:szCs w:val="28"/>
        </w:rPr>
        <w:t>а - 9</w:t>
      </w:r>
    </w:p>
    <w:p w:rsidR="00790FC2" w:rsidRDefault="00C935FA" w:rsidP="00790F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 класс – </w:t>
      </w:r>
      <w:r w:rsidR="008C2E51">
        <w:rPr>
          <w:rFonts w:ascii="Times New Roman" w:hAnsi="Times New Roman" w:cs="Times New Roman"/>
          <w:sz w:val="28"/>
          <w:szCs w:val="28"/>
        </w:rPr>
        <w:t>вакантные  места  - 0</w:t>
      </w:r>
    </w:p>
    <w:p w:rsidR="00790FC2" w:rsidRDefault="008C2E51" w:rsidP="00790F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класс – вакантные</w:t>
      </w:r>
      <w:r w:rsidR="00C935FA">
        <w:rPr>
          <w:rFonts w:ascii="Times New Roman" w:hAnsi="Times New Roman" w:cs="Times New Roman"/>
          <w:sz w:val="28"/>
          <w:szCs w:val="28"/>
        </w:rPr>
        <w:t xml:space="preserve"> </w:t>
      </w:r>
      <w:r w:rsidR="004B270C">
        <w:rPr>
          <w:rFonts w:ascii="Times New Roman" w:hAnsi="Times New Roman" w:cs="Times New Roman"/>
          <w:sz w:val="28"/>
          <w:szCs w:val="28"/>
        </w:rPr>
        <w:t xml:space="preserve"> </w:t>
      </w:r>
      <w:r w:rsidR="00C935FA">
        <w:rPr>
          <w:rFonts w:ascii="Times New Roman" w:hAnsi="Times New Roman" w:cs="Times New Roman"/>
          <w:sz w:val="28"/>
          <w:szCs w:val="28"/>
        </w:rPr>
        <w:t xml:space="preserve"> </w:t>
      </w:r>
      <w:r w:rsidR="004B270C">
        <w:rPr>
          <w:rFonts w:ascii="Times New Roman" w:hAnsi="Times New Roman" w:cs="Times New Roman"/>
          <w:sz w:val="28"/>
          <w:szCs w:val="28"/>
        </w:rPr>
        <w:t>мест</w:t>
      </w:r>
      <w:r>
        <w:rPr>
          <w:rFonts w:ascii="Times New Roman" w:hAnsi="Times New Roman" w:cs="Times New Roman"/>
          <w:sz w:val="28"/>
          <w:szCs w:val="28"/>
        </w:rPr>
        <w:t>а - 2</w:t>
      </w:r>
    </w:p>
    <w:p w:rsidR="00790FC2" w:rsidRDefault="008C2E51" w:rsidP="00790F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класс - вакантные  места - 13</w:t>
      </w:r>
    </w:p>
    <w:p w:rsidR="00790FC2" w:rsidRDefault="008C2E51" w:rsidP="00790F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 класс – вакантные  места - 9</w:t>
      </w:r>
    </w:p>
    <w:p w:rsidR="00790FC2" w:rsidRDefault="00790FC2" w:rsidP="00790F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90FC2" w:rsidRDefault="00790FC2" w:rsidP="00790FC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90FC2">
        <w:rPr>
          <w:rFonts w:ascii="Times New Roman" w:hAnsi="Times New Roman" w:cs="Times New Roman"/>
          <w:b/>
          <w:sz w:val="28"/>
          <w:szCs w:val="28"/>
        </w:rPr>
        <w:t>Вакантные места для работников:</w:t>
      </w:r>
    </w:p>
    <w:p w:rsidR="00E03C1D" w:rsidRPr="00790FC2" w:rsidRDefault="00E03C1D" w:rsidP="00790FC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03C1D" w:rsidRDefault="004571A6" w:rsidP="00790F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03C1D">
        <w:rPr>
          <w:rFonts w:ascii="Times New Roman" w:hAnsi="Times New Roman" w:cs="Times New Roman"/>
          <w:sz w:val="28"/>
          <w:szCs w:val="28"/>
        </w:rPr>
        <w:t xml:space="preserve"> Учитель математики – 2</w:t>
      </w:r>
    </w:p>
    <w:p w:rsidR="00805691" w:rsidRDefault="00805691" w:rsidP="00790F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Учитель русского языка и литературы</w:t>
      </w:r>
      <w:r w:rsidR="008D7401">
        <w:rPr>
          <w:rFonts w:ascii="Times New Roman" w:hAnsi="Times New Roman" w:cs="Times New Roman"/>
          <w:sz w:val="28"/>
          <w:szCs w:val="28"/>
        </w:rPr>
        <w:t xml:space="preserve"> - 1</w:t>
      </w:r>
    </w:p>
    <w:p w:rsidR="00677A92" w:rsidRDefault="00677A92" w:rsidP="00790F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937B5">
        <w:rPr>
          <w:rFonts w:ascii="Times New Roman" w:hAnsi="Times New Roman" w:cs="Times New Roman"/>
          <w:sz w:val="28"/>
          <w:szCs w:val="28"/>
        </w:rPr>
        <w:t xml:space="preserve">   Учитель начальных классов </w:t>
      </w:r>
      <w:r w:rsidR="002107AA">
        <w:rPr>
          <w:rFonts w:ascii="Times New Roman" w:hAnsi="Times New Roman" w:cs="Times New Roman"/>
          <w:sz w:val="28"/>
          <w:szCs w:val="28"/>
        </w:rPr>
        <w:t>–</w:t>
      </w:r>
      <w:r w:rsidR="00E21E17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2107AA" w:rsidRDefault="002107AA" w:rsidP="00790F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Учитель труда/технологии  - 1</w:t>
      </w:r>
    </w:p>
    <w:p w:rsidR="00790FC2" w:rsidRDefault="00790FC2" w:rsidP="00790F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C1D02" w:rsidRDefault="007C1D02" w:rsidP="004571A6">
      <w:pPr>
        <w:spacing w:before="120" w:after="120" w:line="33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1D02" w:rsidRDefault="007C1D02" w:rsidP="004571A6">
      <w:pPr>
        <w:spacing w:before="120" w:after="120" w:line="33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1D02" w:rsidRDefault="007C1D02" w:rsidP="004571A6">
      <w:pPr>
        <w:spacing w:before="120" w:after="120" w:line="33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1D02" w:rsidRDefault="007C1D02" w:rsidP="004571A6">
      <w:pPr>
        <w:spacing w:before="120" w:after="120" w:line="33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59F0" w:rsidRDefault="006959F0" w:rsidP="004571A6">
      <w:pPr>
        <w:spacing w:before="120" w:after="120" w:line="33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37B5" w:rsidRDefault="00F937B5" w:rsidP="004571A6">
      <w:pPr>
        <w:spacing w:before="120" w:after="120" w:line="33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1D02" w:rsidRDefault="004571A6" w:rsidP="00F31BD5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1A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Учитель математики</w:t>
      </w:r>
    </w:p>
    <w:p w:rsidR="007C1D02" w:rsidRPr="007C1D02" w:rsidRDefault="007C1D02" w:rsidP="007C1D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Учебная нагрузка: </w:t>
      </w: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продолжительность рабочего времени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Трудовым кодексом РФ</w:t>
      </w: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C1D02" w:rsidRPr="00E03C1D" w:rsidRDefault="007C1D02" w:rsidP="007C1D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Подробнее о вакансии: </w:t>
      </w:r>
    </w:p>
    <w:p w:rsidR="007C1D02" w:rsidRDefault="007C1D02" w:rsidP="007C1D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 работы: постоянная </w:t>
      </w:r>
      <w:r w:rsidRPr="00E03C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Режим работы: пятидневная </w:t>
      </w: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рабочая неделя </w:t>
      </w:r>
      <w:r w:rsidRPr="00E03C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 труда: нормальные</w:t>
      </w:r>
    </w:p>
    <w:p w:rsidR="007C1D02" w:rsidRDefault="00E03C1D" w:rsidP="007C1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Должностные обязанности: Осуществление обучения и </w:t>
      </w:r>
      <w:proofErr w:type="gramStart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воспитания</w:t>
      </w:r>
      <w:proofErr w:type="gramEnd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с учетом их психолого-физиологических особенностей и специфики преподаваемого предмета. Организация учебно-воспитательного процесса на своих уроках и других мероприятиях с </w:t>
      </w:r>
      <w:proofErr w:type="gramStart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руководство им и контроль за развитием этого процесса. Обеспечение социализации, формирования общей культуры личности, осознанному выбору и последующему освоению профессиональных программ </w:t>
      </w:r>
      <w:proofErr w:type="gramStart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Обеспечение соблюдения норм и правил техники безопасности в учебном процессе на своих уроках и других вид</w:t>
      </w:r>
      <w:r w:rsidR="007C1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ах деятельности </w:t>
      </w:r>
      <w:r w:rsidR="00434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C1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proofErr w:type="gramStart"/>
      <w:r w:rsidR="007C1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="007C1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1D02" w:rsidRDefault="00E03C1D" w:rsidP="007C1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</w:t>
      </w:r>
      <w:r w:rsidR="007C1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 условия работы и компенсации.</w:t>
      </w:r>
    </w:p>
    <w:p w:rsidR="007C1D02" w:rsidRDefault="00E03C1D" w:rsidP="007C1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Социальный пакет; условия работы в соответствии с Трудовым кодексом РФ </w:t>
      </w:r>
      <w:r w:rsidRPr="00E03C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C1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кандидату</w:t>
      </w:r>
    </w:p>
    <w:p w:rsidR="007C1D02" w:rsidRPr="00E21E17" w:rsidRDefault="00E03C1D" w:rsidP="00E21E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Образование: высшее профессиональное</w:t>
      </w:r>
    </w:p>
    <w:p w:rsidR="00E03C1D" w:rsidRPr="00F31BD5" w:rsidRDefault="00E03C1D" w:rsidP="007C1D02">
      <w:pPr>
        <w:spacing w:before="120" w:after="120" w:line="339" w:lineRule="atLeast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F31BD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Учитель </w:t>
      </w:r>
      <w:r w:rsidR="0080569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русского языка и литературы</w:t>
      </w:r>
    </w:p>
    <w:p w:rsidR="004571A6" w:rsidRPr="00E03C1D" w:rsidRDefault="004571A6" w:rsidP="007C1D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Учебная нагрузка: </w:t>
      </w: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продолжительность рабочего времени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Трудовым кодексом РФ</w:t>
      </w: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C1D02" w:rsidRDefault="007C1D02" w:rsidP="007C1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Подробнее о вакансии:</w:t>
      </w:r>
    </w:p>
    <w:p w:rsidR="007C1D02" w:rsidRDefault="004571A6" w:rsidP="007C1D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Характер работы: </w:t>
      </w:r>
      <w:proofErr w:type="gramStart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постоянная</w:t>
      </w:r>
      <w:proofErr w:type="gramEnd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C1D02" w:rsidRDefault="004571A6" w:rsidP="007C1D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Режим работы: пятидневная </w:t>
      </w: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рабочая неделя </w:t>
      </w:r>
    </w:p>
    <w:p w:rsidR="007C1D02" w:rsidRDefault="004571A6" w:rsidP="007C1D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 труда: нормальные</w:t>
      </w:r>
    </w:p>
    <w:p w:rsidR="00C935FA" w:rsidRDefault="004571A6" w:rsidP="007961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Должностные обязанности: Осуществление обучения и </w:t>
      </w:r>
      <w:proofErr w:type="gramStart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воспитания</w:t>
      </w:r>
      <w:proofErr w:type="gramEnd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с учетом их психолого-физиологических особенностей и специфики преподаваемого предмета. Организация </w:t>
      </w:r>
      <w:proofErr w:type="gramStart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учебно-воспитательного</w:t>
      </w:r>
      <w:proofErr w:type="gramEnd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процесса на своих уроках и других мероприятиях с </w:t>
      </w:r>
      <w:proofErr w:type="gramStart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руководство им и контроль за развитием этого процесса. Обеспечение социализации, формирования общей культуры личности, осознанному выбору и последующему освоению профессиональных программ </w:t>
      </w:r>
      <w:proofErr w:type="gramStart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</w:t>
      </w:r>
    </w:p>
    <w:p w:rsidR="00796161" w:rsidRDefault="00796161" w:rsidP="007961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 условия работы и компенсации.</w:t>
      </w:r>
    </w:p>
    <w:p w:rsidR="00796161" w:rsidRDefault="00796161" w:rsidP="007961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Социальный пакет; условия работы в соответствии с Трудовым кодексом РФ </w:t>
      </w:r>
      <w:r w:rsidRPr="00E03C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кандидату</w:t>
      </w:r>
    </w:p>
    <w:p w:rsidR="00DF2238" w:rsidRPr="00434236" w:rsidRDefault="00796161" w:rsidP="004342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Образование: высшее профессиональное</w:t>
      </w:r>
    </w:p>
    <w:p w:rsidR="00677A92" w:rsidRDefault="00677A92" w:rsidP="00677A92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Учитель начальных классов</w:t>
      </w:r>
    </w:p>
    <w:p w:rsidR="00677A92" w:rsidRPr="007C1D02" w:rsidRDefault="00677A92" w:rsidP="00677A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Учебная нагрузка: </w:t>
      </w: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продолжительность рабочего времени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Трудовым кодексом РФ</w:t>
      </w: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77A92" w:rsidRPr="00E03C1D" w:rsidRDefault="00677A92" w:rsidP="00677A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Подробнее о вакансии: </w:t>
      </w:r>
    </w:p>
    <w:p w:rsidR="00677A92" w:rsidRDefault="00677A92" w:rsidP="00677A9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 работы: постоянная </w:t>
      </w:r>
      <w:r w:rsidRPr="00E03C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Режим работы: пятидневная </w:t>
      </w: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рабочая неделя </w:t>
      </w:r>
      <w:r w:rsidRPr="00E03C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 труда: нормальные</w:t>
      </w:r>
    </w:p>
    <w:p w:rsidR="00677A92" w:rsidRDefault="00677A92" w:rsidP="00677A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Должностные обязанности: Осуществление обучения и </w:t>
      </w:r>
      <w:proofErr w:type="gramStart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воспитания</w:t>
      </w:r>
      <w:proofErr w:type="gramEnd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с учетом их психолого-физиологических особенностей и специфики преподаваемого предмета. Организация учебно-воспитательного процесса на своих уроках и других мероприятиях с </w:t>
      </w:r>
      <w:proofErr w:type="gramStart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руководство им и контроль за развитием этого процесса. Обеспечение социализации, формирования общей культуры личности, осознанному выбору и последующему освоению профессиональных программ </w:t>
      </w:r>
      <w:proofErr w:type="gramStart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Обеспечение соблюдения норм и правил техники безопасности в учебном процессе на своих уроках и других вид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ах деятельности с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77A92" w:rsidRDefault="00677A92" w:rsidP="00677A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 условия работы и компенсации.</w:t>
      </w:r>
    </w:p>
    <w:p w:rsidR="00677A92" w:rsidRDefault="00677A92" w:rsidP="00677A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Социальный пакет; условия работы в соответствии с Трудовым кодексом РФ </w:t>
      </w:r>
      <w:r w:rsidRPr="00E03C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кандидату</w:t>
      </w:r>
    </w:p>
    <w:p w:rsidR="007C1D02" w:rsidRDefault="00677A92" w:rsidP="00E21E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Образование: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среднее профессиональное/</w:t>
      </w: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высшее профессиональное</w:t>
      </w:r>
    </w:p>
    <w:p w:rsidR="002107AA" w:rsidRDefault="002107AA" w:rsidP="002107AA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Учитель труда/технологии</w:t>
      </w:r>
    </w:p>
    <w:p w:rsidR="002107AA" w:rsidRPr="007C1D02" w:rsidRDefault="002107AA" w:rsidP="002107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Учебная нагрузка: </w:t>
      </w: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продолжительность рабочего времени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Трудовым кодексом РФ</w:t>
      </w: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107AA" w:rsidRPr="00E03C1D" w:rsidRDefault="002107AA" w:rsidP="002107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Подробнее о вакансии: </w:t>
      </w:r>
    </w:p>
    <w:p w:rsidR="002107AA" w:rsidRDefault="002107AA" w:rsidP="002107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 работы: постоянная </w:t>
      </w:r>
      <w:r w:rsidRPr="00E03C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Режим работы: пятидневная </w:t>
      </w: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рабочая неделя </w:t>
      </w:r>
      <w:r w:rsidRPr="00E03C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 труда: нормальные</w:t>
      </w:r>
    </w:p>
    <w:p w:rsidR="002107AA" w:rsidRDefault="002107AA" w:rsidP="002107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Должностные обязанности: Осуществление обучения и </w:t>
      </w:r>
      <w:proofErr w:type="gramStart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воспитания</w:t>
      </w:r>
      <w:proofErr w:type="gramEnd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с учетом их психолого-физиологических особенностей и специфики преподаваемого предмета. Организация учебно-воспитательного процесса на своих уроках и других мероприятиях с </w:t>
      </w:r>
      <w:proofErr w:type="gramStart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руководство им и контроль за развитием этого процесса. Обеспечение социализации, формирования общей культуры личности, осознанному выбору и последующему освоению профессиональных программ </w:t>
      </w:r>
      <w:proofErr w:type="gramStart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Обеспечение соблюдения норм и правил техники безопасности в учебном процессе на своих уроках и других вид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ах деятельности с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107AA" w:rsidRDefault="002107AA" w:rsidP="002107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 условия работы и компенсации.</w:t>
      </w:r>
    </w:p>
    <w:p w:rsidR="002107AA" w:rsidRDefault="002107AA" w:rsidP="002107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Социальный пакет; условия работы в соответствии с Трудовым кодексом РФ </w:t>
      </w:r>
      <w:r w:rsidRPr="00E03C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кандидату</w:t>
      </w:r>
    </w:p>
    <w:p w:rsidR="002107AA" w:rsidRPr="00F31BD5" w:rsidRDefault="002107AA" w:rsidP="002107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Образование: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среднее профессиональное/</w:t>
      </w: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высшее профессиональное</w:t>
      </w:r>
    </w:p>
    <w:p w:rsidR="00E03C1D" w:rsidRPr="00E03C1D" w:rsidRDefault="00E03C1D" w:rsidP="00E03C1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C1D">
        <w:rPr>
          <w:rFonts w:ascii="Times New Roman" w:eastAsia="Times New Roman" w:hAnsi="Times New Roman" w:cs="Times New Roman"/>
          <w:color w:val="FF6600"/>
          <w:sz w:val="28"/>
          <w:szCs w:val="28"/>
          <w:lang w:eastAsia="ru-RU"/>
        </w:rPr>
        <w:t>Контактные телефоны: 8 (34368)</w:t>
      </w:r>
      <w:r w:rsidRPr="00F31BD5">
        <w:rPr>
          <w:rFonts w:ascii="Times New Roman" w:eastAsia="Times New Roman" w:hAnsi="Times New Roman" w:cs="Times New Roman"/>
          <w:color w:val="FF66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FF6600"/>
          <w:sz w:val="28"/>
          <w:szCs w:val="28"/>
          <w:lang w:eastAsia="ru-RU"/>
        </w:rPr>
        <w:t>94- 686</w:t>
      </w:r>
      <w:r w:rsidRPr="00E03C1D">
        <w:rPr>
          <w:rFonts w:ascii="Times New Roman" w:eastAsia="Times New Roman" w:hAnsi="Times New Roman" w:cs="Times New Roman"/>
          <w:color w:val="FF66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FF6600"/>
          <w:sz w:val="28"/>
          <w:szCs w:val="28"/>
          <w:lang w:eastAsia="ru-RU"/>
        </w:rPr>
        <w:t>94-2-35</w:t>
      </w:r>
    </w:p>
    <w:p w:rsidR="00E03C1D" w:rsidRPr="003C460A" w:rsidRDefault="00E03C1D" w:rsidP="00E03C1D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C1D">
        <w:rPr>
          <w:rFonts w:ascii="Times New Roman" w:eastAsia="Times New Roman" w:hAnsi="Times New Roman" w:cs="Times New Roman"/>
          <w:color w:val="FF6600"/>
          <w:sz w:val="28"/>
          <w:szCs w:val="28"/>
          <w:lang w:eastAsia="ru-RU"/>
        </w:rPr>
        <w:t>Электронная почта: </w:t>
      </w:r>
      <w:r w:rsidRPr="00E03C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shkola</w:t>
      </w:r>
      <w:proofErr w:type="spellEnd"/>
      <w:r w:rsidRPr="00E03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24_01@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E03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="003C4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935FA" w:rsidRDefault="00C935FA" w:rsidP="00790F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90FC2" w:rsidRPr="00522115" w:rsidRDefault="00E916C9" w:rsidP="00790FC2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Директор</w:t>
      </w:r>
      <w:r w:rsidR="00790FC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proofErr w:type="spellStart"/>
      <w:r w:rsidR="00790FC2">
        <w:rPr>
          <w:rFonts w:ascii="Times New Roman" w:hAnsi="Times New Roman" w:cs="Times New Roman"/>
          <w:sz w:val="28"/>
          <w:szCs w:val="28"/>
        </w:rPr>
        <w:t>Т.И.Ведерникова</w:t>
      </w:r>
      <w:proofErr w:type="spellEnd"/>
    </w:p>
    <w:sectPr w:rsidR="00790FC2" w:rsidRPr="005221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800EC"/>
    <w:multiLevelType w:val="multilevel"/>
    <w:tmpl w:val="FE3CF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1CB4732"/>
    <w:multiLevelType w:val="multilevel"/>
    <w:tmpl w:val="32FE8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115"/>
    <w:rsid w:val="00066F25"/>
    <w:rsid w:val="00193C27"/>
    <w:rsid w:val="002107AA"/>
    <w:rsid w:val="00261BF3"/>
    <w:rsid w:val="0027491B"/>
    <w:rsid w:val="002A0881"/>
    <w:rsid w:val="002B3284"/>
    <w:rsid w:val="002E1750"/>
    <w:rsid w:val="002F08FB"/>
    <w:rsid w:val="003C460A"/>
    <w:rsid w:val="00417ED2"/>
    <w:rsid w:val="00434236"/>
    <w:rsid w:val="004571A6"/>
    <w:rsid w:val="004B270C"/>
    <w:rsid w:val="005118A1"/>
    <w:rsid w:val="005132F5"/>
    <w:rsid w:val="00522115"/>
    <w:rsid w:val="0056443F"/>
    <w:rsid w:val="0057757A"/>
    <w:rsid w:val="00670B04"/>
    <w:rsid w:val="00677A92"/>
    <w:rsid w:val="006959F0"/>
    <w:rsid w:val="00697CD4"/>
    <w:rsid w:val="00720E85"/>
    <w:rsid w:val="007657CC"/>
    <w:rsid w:val="00780B24"/>
    <w:rsid w:val="00790FC2"/>
    <w:rsid w:val="00796161"/>
    <w:rsid w:val="007C1D02"/>
    <w:rsid w:val="00805691"/>
    <w:rsid w:val="00806B21"/>
    <w:rsid w:val="008B467E"/>
    <w:rsid w:val="008C2E51"/>
    <w:rsid w:val="008D19FA"/>
    <w:rsid w:val="008D7401"/>
    <w:rsid w:val="0090023E"/>
    <w:rsid w:val="0094763C"/>
    <w:rsid w:val="009B22D6"/>
    <w:rsid w:val="009B317F"/>
    <w:rsid w:val="009C73DD"/>
    <w:rsid w:val="00A22B31"/>
    <w:rsid w:val="00A31816"/>
    <w:rsid w:val="00AA3570"/>
    <w:rsid w:val="00AC1B8E"/>
    <w:rsid w:val="00B4630F"/>
    <w:rsid w:val="00B95C21"/>
    <w:rsid w:val="00C102B7"/>
    <w:rsid w:val="00C24482"/>
    <w:rsid w:val="00C72200"/>
    <w:rsid w:val="00C7284A"/>
    <w:rsid w:val="00C935FA"/>
    <w:rsid w:val="00CC1155"/>
    <w:rsid w:val="00CE7297"/>
    <w:rsid w:val="00D001B1"/>
    <w:rsid w:val="00DF2238"/>
    <w:rsid w:val="00E03C1D"/>
    <w:rsid w:val="00E05403"/>
    <w:rsid w:val="00E0604B"/>
    <w:rsid w:val="00E21E17"/>
    <w:rsid w:val="00E4379D"/>
    <w:rsid w:val="00E858AE"/>
    <w:rsid w:val="00E916C9"/>
    <w:rsid w:val="00ED19B5"/>
    <w:rsid w:val="00EE7128"/>
    <w:rsid w:val="00F04B6C"/>
    <w:rsid w:val="00F31BD5"/>
    <w:rsid w:val="00F45550"/>
    <w:rsid w:val="00F578D7"/>
    <w:rsid w:val="00F66B54"/>
    <w:rsid w:val="00F937B5"/>
    <w:rsid w:val="00FA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0B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80B24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E03C1D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0B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80B24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E03C1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10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13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74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33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57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74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957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746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62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2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746</Words>
  <Characters>4257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2</cp:revision>
  <cp:lastPrinted>2018-08-15T08:02:00Z</cp:lastPrinted>
  <dcterms:created xsi:type="dcterms:W3CDTF">2026-07-20T13:43:00Z</dcterms:created>
  <dcterms:modified xsi:type="dcterms:W3CDTF">2026-07-20T13:43:00Z</dcterms:modified>
</cp:coreProperties>
</file>