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1B" w:rsidRDefault="00697CD4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2115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522115" w:rsidRDefault="00522115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24»</w:t>
      </w:r>
    </w:p>
    <w:p w:rsidR="00522115" w:rsidRDefault="00522115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="00EE71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Кедровое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EE71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Верхняя Пышма</w:t>
      </w:r>
    </w:p>
    <w:p w:rsidR="00522115" w:rsidRDefault="00522115" w:rsidP="00417E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2115" w:rsidRDefault="00522115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2115" w:rsidRPr="00522115" w:rsidRDefault="00522115" w:rsidP="005221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115"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</w:t>
      </w:r>
    </w:p>
    <w:p w:rsidR="00522115" w:rsidRPr="00780B24" w:rsidRDefault="00522115" w:rsidP="005221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0B24">
        <w:rPr>
          <w:rFonts w:ascii="Times New Roman" w:hAnsi="Times New Roman" w:cs="Times New Roman"/>
          <w:sz w:val="24"/>
          <w:szCs w:val="24"/>
        </w:rPr>
        <w:t>(изменени</w:t>
      </w:r>
      <w:r w:rsidR="00C935FA">
        <w:rPr>
          <w:rFonts w:ascii="Times New Roman" w:hAnsi="Times New Roman" w:cs="Times New Roman"/>
          <w:sz w:val="24"/>
          <w:szCs w:val="24"/>
        </w:rPr>
        <w:t xml:space="preserve">е информации проводится один раз </w:t>
      </w:r>
      <w:r w:rsidRPr="00780B24">
        <w:rPr>
          <w:rFonts w:ascii="Times New Roman" w:hAnsi="Times New Roman" w:cs="Times New Roman"/>
          <w:sz w:val="24"/>
          <w:szCs w:val="24"/>
        </w:rPr>
        <w:t xml:space="preserve"> в месяц)</w:t>
      </w:r>
    </w:p>
    <w:p w:rsidR="00790FC2" w:rsidRDefault="00790FC2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FC2" w:rsidRDefault="00790FC2" w:rsidP="005221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FC2" w:rsidRPr="008D7401" w:rsidRDefault="0090023E" w:rsidP="008D740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 на 28</w:t>
      </w:r>
      <w:r w:rsidR="00F578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апреля</w:t>
      </w:r>
      <w:bookmarkStart w:id="0" w:name="_GoBack"/>
      <w:bookmarkEnd w:id="0"/>
      <w:r w:rsidR="00E03C1D" w:rsidRPr="008D74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C460A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FA46D0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720E8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491B" w:rsidRPr="008D74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90FC2" w:rsidRPr="008D7401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790FC2" w:rsidRDefault="00790FC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FC2" w:rsidRDefault="00790FC2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0FC2">
        <w:rPr>
          <w:rFonts w:ascii="Times New Roman" w:hAnsi="Times New Roman" w:cs="Times New Roman"/>
          <w:b/>
          <w:sz w:val="28"/>
          <w:szCs w:val="28"/>
        </w:rPr>
        <w:t>Вакантные места для учащихся:</w:t>
      </w:r>
    </w:p>
    <w:p w:rsidR="00066F25" w:rsidRPr="00790FC2" w:rsidRDefault="00AC1B8E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 2026-2027 учебного года - 40</w:t>
      </w:r>
    </w:p>
    <w:p w:rsidR="003C460A" w:rsidRPr="00F45550" w:rsidRDefault="003C460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550">
        <w:rPr>
          <w:rFonts w:ascii="Times New Roman" w:hAnsi="Times New Roman" w:cs="Times New Roman"/>
          <w:sz w:val="28"/>
          <w:szCs w:val="28"/>
        </w:rPr>
        <w:t>1 класс</w:t>
      </w:r>
      <w:r w:rsidR="00FA46D0">
        <w:rPr>
          <w:rFonts w:ascii="Times New Roman" w:hAnsi="Times New Roman" w:cs="Times New Roman"/>
          <w:sz w:val="28"/>
          <w:szCs w:val="28"/>
        </w:rPr>
        <w:t xml:space="preserve"> </w:t>
      </w:r>
      <w:r w:rsidRPr="00F45550">
        <w:rPr>
          <w:rFonts w:ascii="Times New Roman" w:hAnsi="Times New Roman" w:cs="Times New Roman"/>
          <w:sz w:val="28"/>
          <w:szCs w:val="28"/>
        </w:rPr>
        <w:t>–</w:t>
      </w:r>
      <w:r w:rsidR="00F45550">
        <w:rPr>
          <w:rFonts w:ascii="Times New Roman" w:hAnsi="Times New Roman" w:cs="Times New Roman"/>
          <w:sz w:val="28"/>
          <w:szCs w:val="28"/>
        </w:rPr>
        <w:t xml:space="preserve"> вакантных мест -</w:t>
      </w:r>
      <w:r w:rsidR="00066F25" w:rsidRPr="00F45550">
        <w:rPr>
          <w:rFonts w:ascii="Times New Roman" w:hAnsi="Times New Roman" w:cs="Times New Roman"/>
          <w:sz w:val="28"/>
          <w:szCs w:val="28"/>
        </w:rPr>
        <w:t xml:space="preserve"> </w:t>
      </w:r>
      <w:r w:rsidR="002107AA" w:rsidRPr="00F45550">
        <w:rPr>
          <w:rFonts w:ascii="Times New Roman" w:hAnsi="Times New Roman" w:cs="Times New Roman"/>
          <w:sz w:val="28"/>
          <w:szCs w:val="28"/>
        </w:rPr>
        <w:t>11</w:t>
      </w:r>
    </w:p>
    <w:p w:rsidR="002F08FB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0E85">
        <w:rPr>
          <w:rFonts w:ascii="Times New Roman" w:hAnsi="Times New Roman" w:cs="Times New Roman"/>
          <w:sz w:val="28"/>
          <w:szCs w:val="28"/>
        </w:rPr>
        <w:t xml:space="preserve"> классы – вакантные</w:t>
      </w:r>
      <w:r w:rsidR="00C102B7">
        <w:rPr>
          <w:rFonts w:ascii="Times New Roman" w:hAnsi="Times New Roman" w:cs="Times New Roman"/>
          <w:sz w:val="28"/>
          <w:szCs w:val="28"/>
        </w:rPr>
        <w:t xml:space="preserve"> мест</w:t>
      </w:r>
      <w:r w:rsidR="002107AA">
        <w:rPr>
          <w:rFonts w:ascii="Times New Roman" w:hAnsi="Times New Roman" w:cs="Times New Roman"/>
          <w:sz w:val="28"/>
          <w:szCs w:val="28"/>
        </w:rPr>
        <w:t>а - 8</w:t>
      </w:r>
    </w:p>
    <w:p w:rsidR="00C935FA" w:rsidRDefault="00F937B5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классы – вакантные места - 11</w:t>
      </w:r>
    </w:p>
    <w:p w:rsidR="00C935FA" w:rsidRDefault="00F937B5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классы – вакантных мест  - 0</w:t>
      </w:r>
    </w:p>
    <w:p w:rsidR="00C935FA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08FB" w:rsidRDefault="002F08FB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</w:t>
      </w:r>
      <w:r w:rsidR="00C935FA">
        <w:rPr>
          <w:rFonts w:ascii="Times New Roman" w:hAnsi="Times New Roman" w:cs="Times New Roman"/>
          <w:sz w:val="28"/>
          <w:szCs w:val="28"/>
        </w:rPr>
        <w:t xml:space="preserve"> вакантные </w:t>
      </w:r>
      <w:r w:rsidR="004571A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мест</w:t>
      </w:r>
      <w:r w:rsidR="00B95C21">
        <w:rPr>
          <w:rFonts w:ascii="Times New Roman" w:hAnsi="Times New Roman" w:cs="Times New Roman"/>
          <w:sz w:val="28"/>
          <w:szCs w:val="28"/>
        </w:rPr>
        <w:t>а - 0</w:t>
      </w:r>
    </w:p>
    <w:p w:rsidR="00790FC2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 – вакантных  </w:t>
      </w:r>
      <w:r w:rsidR="00790FC2">
        <w:rPr>
          <w:rFonts w:ascii="Times New Roman" w:hAnsi="Times New Roman" w:cs="Times New Roman"/>
          <w:sz w:val="28"/>
          <w:szCs w:val="28"/>
        </w:rPr>
        <w:t>мест</w:t>
      </w:r>
      <w:r w:rsidR="00FA46D0">
        <w:rPr>
          <w:rFonts w:ascii="Times New Roman" w:hAnsi="Times New Roman" w:cs="Times New Roman"/>
          <w:sz w:val="28"/>
          <w:szCs w:val="28"/>
        </w:rPr>
        <w:t xml:space="preserve">  - 10</w:t>
      </w:r>
    </w:p>
    <w:p w:rsidR="00790FC2" w:rsidRDefault="00E4379D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 – </w:t>
      </w:r>
      <w:r w:rsidR="00C935FA">
        <w:rPr>
          <w:rFonts w:ascii="Times New Roman" w:hAnsi="Times New Roman" w:cs="Times New Roman"/>
          <w:sz w:val="28"/>
          <w:szCs w:val="28"/>
        </w:rPr>
        <w:t xml:space="preserve">вакантных </w:t>
      </w:r>
      <w:r w:rsidR="00790FC2">
        <w:rPr>
          <w:rFonts w:ascii="Times New Roman" w:hAnsi="Times New Roman" w:cs="Times New Roman"/>
          <w:sz w:val="28"/>
          <w:szCs w:val="28"/>
        </w:rPr>
        <w:t xml:space="preserve"> мест</w:t>
      </w:r>
      <w:r w:rsidR="00F937B5">
        <w:rPr>
          <w:rFonts w:ascii="Times New Roman" w:hAnsi="Times New Roman" w:cs="Times New Roman"/>
          <w:sz w:val="28"/>
          <w:szCs w:val="28"/>
        </w:rPr>
        <w:t xml:space="preserve"> - 0</w:t>
      </w:r>
    </w:p>
    <w:p w:rsidR="00790FC2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 – </w:t>
      </w:r>
      <w:r w:rsidR="00F45550">
        <w:rPr>
          <w:rFonts w:ascii="Times New Roman" w:hAnsi="Times New Roman" w:cs="Times New Roman"/>
          <w:sz w:val="28"/>
          <w:szCs w:val="28"/>
        </w:rPr>
        <w:t>вакантных  мест  - 4</w:t>
      </w:r>
    </w:p>
    <w:p w:rsidR="00790FC2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 – вакантных </w:t>
      </w:r>
      <w:r w:rsidR="004B27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270C">
        <w:rPr>
          <w:rFonts w:ascii="Times New Roman" w:hAnsi="Times New Roman" w:cs="Times New Roman"/>
          <w:sz w:val="28"/>
          <w:szCs w:val="28"/>
        </w:rPr>
        <w:t>мест</w:t>
      </w:r>
      <w:r w:rsidR="00066F25">
        <w:rPr>
          <w:rFonts w:ascii="Times New Roman" w:hAnsi="Times New Roman" w:cs="Times New Roman"/>
          <w:sz w:val="28"/>
          <w:szCs w:val="28"/>
        </w:rPr>
        <w:t xml:space="preserve"> - нет</w:t>
      </w:r>
    </w:p>
    <w:p w:rsidR="00790FC2" w:rsidRDefault="00FA46D0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– вакантных мест - 9</w:t>
      </w:r>
    </w:p>
    <w:p w:rsidR="00790FC2" w:rsidRDefault="00F937B5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– вакантных мест - 18</w:t>
      </w:r>
    </w:p>
    <w:p w:rsidR="00790FC2" w:rsidRDefault="00790FC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FC2" w:rsidRDefault="00790FC2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90FC2">
        <w:rPr>
          <w:rFonts w:ascii="Times New Roman" w:hAnsi="Times New Roman" w:cs="Times New Roman"/>
          <w:b/>
          <w:sz w:val="28"/>
          <w:szCs w:val="28"/>
        </w:rPr>
        <w:t>Вакантные места для работников:</w:t>
      </w:r>
    </w:p>
    <w:p w:rsidR="00E03C1D" w:rsidRPr="00790FC2" w:rsidRDefault="00E03C1D" w:rsidP="00790F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03C1D" w:rsidRDefault="004571A6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3C1D">
        <w:rPr>
          <w:rFonts w:ascii="Times New Roman" w:hAnsi="Times New Roman" w:cs="Times New Roman"/>
          <w:sz w:val="28"/>
          <w:szCs w:val="28"/>
        </w:rPr>
        <w:t xml:space="preserve"> Учитель математики – 2</w:t>
      </w:r>
    </w:p>
    <w:p w:rsidR="00805691" w:rsidRDefault="00805691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Учитель русского языка и литературы</w:t>
      </w:r>
      <w:r w:rsidR="008D7401">
        <w:rPr>
          <w:rFonts w:ascii="Times New Roman" w:hAnsi="Times New Roman" w:cs="Times New Roman"/>
          <w:sz w:val="28"/>
          <w:szCs w:val="28"/>
        </w:rPr>
        <w:t xml:space="preserve"> - 1</w:t>
      </w: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37B5">
        <w:rPr>
          <w:rFonts w:ascii="Times New Roman" w:hAnsi="Times New Roman" w:cs="Times New Roman"/>
          <w:sz w:val="28"/>
          <w:szCs w:val="28"/>
        </w:rPr>
        <w:t xml:space="preserve">   Учитель начальных классов </w:t>
      </w:r>
      <w:r w:rsidR="002107AA">
        <w:rPr>
          <w:rFonts w:ascii="Times New Roman" w:hAnsi="Times New Roman" w:cs="Times New Roman"/>
          <w:sz w:val="28"/>
          <w:szCs w:val="28"/>
        </w:rPr>
        <w:t>–</w:t>
      </w:r>
      <w:r w:rsidR="00F937B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2107AA" w:rsidRDefault="002107AA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Учитель труда/технологии  - 1</w:t>
      </w:r>
    </w:p>
    <w:p w:rsidR="00790FC2" w:rsidRDefault="00E03C1D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7C1D02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59F0" w:rsidRDefault="006959F0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37B5" w:rsidRDefault="00F937B5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37B5" w:rsidRDefault="00F937B5" w:rsidP="004571A6">
      <w:pPr>
        <w:spacing w:before="120" w:after="120" w:line="33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1D02" w:rsidRDefault="004571A6" w:rsidP="00F31BD5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1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 математики</w:t>
      </w:r>
    </w:p>
    <w:p w:rsidR="007C1D02" w:rsidRPr="007C1D02" w:rsidRDefault="007C1D02" w:rsidP="007C1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1D02" w:rsidRPr="00E03C1D" w:rsidRDefault="007C1D02" w:rsidP="007C1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 </w:t>
      </w:r>
    </w:p>
    <w:p w:rsidR="007C1D02" w:rsidRDefault="007C1D02" w:rsidP="007C1D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работы: постоянная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7C1D02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 соблюдения норм и правил техники безопасности в учебном процессе на своих уроках и других вид</w:t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деятельности с </w:t>
      </w:r>
      <w:proofErr w:type="gramStart"/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C1D02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7C1D02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C1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E03C1D" w:rsidRPr="00F31BD5" w:rsidRDefault="00E03C1D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Образование: высшее профессиональное</w:t>
      </w:r>
    </w:p>
    <w:p w:rsidR="007C1D02" w:rsidRDefault="007C1D02" w:rsidP="00E03C1D">
      <w:pPr>
        <w:spacing w:before="120" w:after="120" w:line="339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03C1D" w:rsidRPr="00F31BD5" w:rsidRDefault="00E03C1D" w:rsidP="007C1D02">
      <w:pPr>
        <w:spacing w:before="120" w:after="120" w:line="339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31B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Учитель </w:t>
      </w:r>
      <w:r w:rsidR="0080569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русского языка и литературы</w:t>
      </w:r>
    </w:p>
    <w:p w:rsidR="004571A6" w:rsidRPr="00E03C1D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1D02" w:rsidRDefault="007C1D02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</w:t>
      </w:r>
    </w:p>
    <w:p w:rsidR="007C1D02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 работы: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постоянная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1D02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</w:p>
    <w:p w:rsidR="007C1D02" w:rsidRDefault="004571A6" w:rsidP="007C1D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C935FA" w:rsidRDefault="004571A6" w:rsidP="00796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796161" w:rsidRDefault="00796161" w:rsidP="00796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796161" w:rsidRDefault="00796161" w:rsidP="007961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C935FA" w:rsidRPr="00796161" w:rsidRDefault="00796161" w:rsidP="00C935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Образование: высшее профессиональное</w:t>
      </w:r>
    </w:p>
    <w:p w:rsidR="00DF2238" w:rsidRDefault="004571A6" w:rsidP="00417ED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677A92" w:rsidRDefault="00677A92" w:rsidP="00677A9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 начальных классов</w:t>
      </w:r>
    </w:p>
    <w:p w:rsidR="00677A92" w:rsidRPr="007C1D02" w:rsidRDefault="00677A92" w:rsidP="0067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7A92" w:rsidRPr="00E03C1D" w:rsidRDefault="00677A92" w:rsidP="0067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 </w:t>
      </w:r>
    </w:p>
    <w:p w:rsidR="00677A92" w:rsidRDefault="00677A92" w:rsidP="00677A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работы: постоянная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677A92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 соблюдения норм и правил техники безопасности в учебном процессе на своих уроках и других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деятельности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7A92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677A92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677A92" w:rsidRPr="00F31BD5" w:rsidRDefault="00677A92" w:rsidP="00677A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профессиональное/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</w:t>
      </w:r>
    </w:p>
    <w:p w:rsidR="007C1D02" w:rsidRDefault="007C1D02" w:rsidP="007C1D0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107AA" w:rsidRDefault="002107AA" w:rsidP="002107AA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Учитель труда/технологии</w:t>
      </w:r>
    </w:p>
    <w:p w:rsidR="002107AA" w:rsidRPr="007C1D02" w:rsidRDefault="002107AA" w:rsidP="00210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нагрузка: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рабочего времени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Трудовым кодексом РФ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107AA" w:rsidRPr="00E03C1D" w:rsidRDefault="002107AA" w:rsidP="00210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о вакансии: </w:t>
      </w:r>
    </w:p>
    <w:p w:rsidR="002107AA" w:rsidRDefault="002107AA" w:rsidP="002107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работы: постоянная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работы: пятидневная 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неделя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труда: нормальные</w:t>
      </w:r>
    </w:p>
    <w:p w:rsidR="002107AA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обязанности: Осуществление обучения и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учетом их психолого-физиологических особенностей и специфики преподаваемого предмета. Организация учебно-воспитательного процесса на своих уроках и других мероприятиях с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руководство им и контроль за развитием этого процесса. Обеспечение социализации, формирования общей культуры личности, осознанному выбору и последующему освоению профессиональных программ </w:t>
      </w:r>
      <w:proofErr w:type="gramStart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 соблюдения норм и правил техники безопасности в учебном процессе на своих уроках и других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деятельности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07AA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 работы и компенсации.</w:t>
      </w:r>
    </w:p>
    <w:p w:rsidR="002107AA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Социальный пакет; условия работы в соответствии с Трудовым кодексом РФ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кандидату</w:t>
      </w:r>
    </w:p>
    <w:p w:rsidR="002107AA" w:rsidRPr="00F31BD5" w:rsidRDefault="002107AA" w:rsidP="00210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профессиональное/</w:t>
      </w:r>
      <w:r w:rsidRPr="00E03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профессиональное</w:t>
      </w:r>
    </w:p>
    <w:p w:rsidR="002107AA" w:rsidRPr="00F31BD5" w:rsidRDefault="002107AA" w:rsidP="007C1D02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03C1D" w:rsidRPr="00E03C1D" w:rsidRDefault="00E03C1D" w:rsidP="00E03C1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C1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Контактные телефоны: 8 (34368)</w:t>
      </w:r>
      <w:r w:rsidRPr="00F31BD5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94- 686</w:t>
      </w:r>
      <w:r w:rsidRPr="00E03C1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94-2-35</w:t>
      </w:r>
    </w:p>
    <w:p w:rsidR="00E03C1D" w:rsidRPr="003C460A" w:rsidRDefault="00E03C1D" w:rsidP="00E03C1D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C1D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Электронная почта: </w:t>
      </w:r>
      <w:r w:rsidRPr="00E03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shkola</w:t>
      </w:r>
      <w:proofErr w:type="spellEnd"/>
      <w:r w:rsidRPr="00E0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24_01@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E0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3C4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35FA" w:rsidRDefault="00C935FA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92" w:rsidRDefault="00677A92" w:rsidP="00790F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0FC2" w:rsidRPr="00522115" w:rsidRDefault="00E916C9" w:rsidP="00790F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790F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 w:rsidR="00790FC2">
        <w:rPr>
          <w:rFonts w:ascii="Times New Roman" w:hAnsi="Times New Roman" w:cs="Times New Roman"/>
          <w:sz w:val="28"/>
          <w:szCs w:val="28"/>
        </w:rPr>
        <w:t>Т.И.Ведерникова</w:t>
      </w:r>
      <w:proofErr w:type="spellEnd"/>
    </w:p>
    <w:sectPr w:rsidR="00790FC2" w:rsidRPr="00522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00EC"/>
    <w:multiLevelType w:val="multilevel"/>
    <w:tmpl w:val="FE3C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CB4732"/>
    <w:multiLevelType w:val="multilevel"/>
    <w:tmpl w:val="32FE8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15"/>
    <w:rsid w:val="00066F25"/>
    <w:rsid w:val="00193C27"/>
    <w:rsid w:val="002107AA"/>
    <w:rsid w:val="00261BF3"/>
    <w:rsid w:val="0027491B"/>
    <w:rsid w:val="002A0881"/>
    <w:rsid w:val="002B3284"/>
    <w:rsid w:val="002E1750"/>
    <w:rsid w:val="002F08FB"/>
    <w:rsid w:val="003C460A"/>
    <w:rsid w:val="00417ED2"/>
    <w:rsid w:val="004571A6"/>
    <w:rsid w:val="004B270C"/>
    <w:rsid w:val="005118A1"/>
    <w:rsid w:val="005132F5"/>
    <w:rsid w:val="00522115"/>
    <w:rsid w:val="0056443F"/>
    <w:rsid w:val="0057757A"/>
    <w:rsid w:val="00670B04"/>
    <w:rsid w:val="00677A92"/>
    <w:rsid w:val="006959F0"/>
    <w:rsid w:val="00697CD4"/>
    <w:rsid w:val="00720E85"/>
    <w:rsid w:val="007657CC"/>
    <w:rsid w:val="00780B24"/>
    <w:rsid w:val="00790FC2"/>
    <w:rsid w:val="00796161"/>
    <w:rsid w:val="007C1D02"/>
    <w:rsid w:val="00805691"/>
    <w:rsid w:val="00806B21"/>
    <w:rsid w:val="008B467E"/>
    <w:rsid w:val="008D19FA"/>
    <w:rsid w:val="008D7401"/>
    <w:rsid w:val="0090023E"/>
    <w:rsid w:val="0094763C"/>
    <w:rsid w:val="009B22D6"/>
    <w:rsid w:val="009B317F"/>
    <w:rsid w:val="009C73DD"/>
    <w:rsid w:val="00A22B31"/>
    <w:rsid w:val="00A31816"/>
    <w:rsid w:val="00AA3570"/>
    <w:rsid w:val="00AC1B8E"/>
    <w:rsid w:val="00B4630F"/>
    <w:rsid w:val="00B95C21"/>
    <w:rsid w:val="00C102B7"/>
    <w:rsid w:val="00C7284A"/>
    <w:rsid w:val="00C935FA"/>
    <w:rsid w:val="00CC1155"/>
    <w:rsid w:val="00CE7297"/>
    <w:rsid w:val="00D001B1"/>
    <w:rsid w:val="00DF2238"/>
    <w:rsid w:val="00E03C1D"/>
    <w:rsid w:val="00E05403"/>
    <w:rsid w:val="00E0604B"/>
    <w:rsid w:val="00E4379D"/>
    <w:rsid w:val="00E858AE"/>
    <w:rsid w:val="00E916C9"/>
    <w:rsid w:val="00ED19B5"/>
    <w:rsid w:val="00EE7128"/>
    <w:rsid w:val="00F04B6C"/>
    <w:rsid w:val="00F31BD5"/>
    <w:rsid w:val="00F45550"/>
    <w:rsid w:val="00F578D7"/>
    <w:rsid w:val="00F66B54"/>
    <w:rsid w:val="00F937B5"/>
    <w:rsid w:val="00FA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B2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03C1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B2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03C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3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6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2018-08-15T08:02:00Z</cp:lastPrinted>
  <dcterms:created xsi:type="dcterms:W3CDTF">2026-04-28T18:10:00Z</dcterms:created>
  <dcterms:modified xsi:type="dcterms:W3CDTF">2026-04-28T18:10:00Z</dcterms:modified>
</cp:coreProperties>
</file>