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D1B" w:rsidRDefault="00522115" w:rsidP="005221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522115" w:rsidRDefault="00522115" w:rsidP="005221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школа № 24»</w:t>
      </w:r>
    </w:p>
    <w:p w:rsidR="00522115" w:rsidRDefault="00522115" w:rsidP="005221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</w:t>
      </w:r>
      <w:r w:rsidR="00EE71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Кедровое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EE71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Верхняя Пышма</w:t>
      </w:r>
    </w:p>
    <w:p w:rsidR="00522115" w:rsidRDefault="00522115" w:rsidP="00417E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115" w:rsidRDefault="00522115" w:rsidP="005221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2115" w:rsidRPr="00522115" w:rsidRDefault="00522115" w:rsidP="005221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115">
        <w:rPr>
          <w:rFonts w:ascii="Times New Roman" w:hAnsi="Times New Roman" w:cs="Times New Roman"/>
          <w:b/>
          <w:sz w:val="28"/>
          <w:szCs w:val="28"/>
        </w:rPr>
        <w:t>Вакантные места для приема (перевода)</w:t>
      </w:r>
    </w:p>
    <w:p w:rsidR="00522115" w:rsidRPr="00780B24" w:rsidRDefault="00522115" w:rsidP="005221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0B24">
        <w:rPr>
          <w:rFonts w:ascii="Times New Roman" w:hAnsi="Times New Roman" w:cs="Times New Roman"/>
          <w:sz w:val="24"/>
          <w:szCs w:val="24"/>
        </w:rPr>
        <w:t>(изменени</w:t>
      </w:r>
      <w:r w:rsidR="00C935FA">
        <w:rPr>
          <w:rFonts w:ascii="Times New Roman" w:hAnsi="Times New Roman" w:cs="Times New Roman"/>
          <w:sz w:val="24"/>
          <w:szCs w:val="24"/>
        </w:rPr>
        <w:t xml:space="preserve">е информации проводится один раз </w:t>
      </w:r>
      <w:r w:rsidRPr="00780B24">
        <w:rPr>
          <w:rFonts w:ascii="Times New Roman" w:hAnsi="Times New Roman" w:cs="Times New Roman"/>
          <w:sz w:val="24"/>
          <w:szCs w:val="24"/>
        </w:rPr>
        <w:t xml:space="preserve"> в месяц)</w:t>
      </w:r>
    </w:p>
    <w:p w:rsidR="00790FC2" w:rsidRDefault="00790FC2" w:rsidP="005221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0FC2" w:rsidRDefault="00790FC2" w:rsidP="005221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0FC2" w:rsidRPr="008D7401" w:rsidRDefault="00F937B5" w:rsidP="008D740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Информация  на  17</w:t>
      </w:r>
      <w:r w:rsidR="00F578D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августа</w:t>
      </w:r>
      <w:r w:rsidR="00E03C1D" w:rsidRPr="008D74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C460A">
        <w:rPr>
          <w:rFonts w:ascii="Times New Roman" w:hAnsi="Times New Roman" w:cs="Times New Roman"/>
          <w:b/>
          <w:i/>
          <w:sz w:val="28"/>
          <w:szCs w:val="28"/>
        </w:rPr>
        <w:t xml:space="preserve"> 2025</w:t>
      </w:r>
      <w:r w:rsidR="00720E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7491B" w:rsidRPr="008D74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90FC2" w:rsidRPr="008D7401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790FC2" w:rsidRDefault="00790FC2" w:rsidP="00790F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0FC2" w:rsidRDefault="00790FC2" w:rsidP="00790F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90FC2">
        <w:rPr>
          <w:rFonts w:ascii="Times New Roman" w:hAnsi="Times New Roman" w:cs="Times New Roman"/>
          <w:b/>
          <w:sz w:val="28"/>
          <w:szCs w:val="28"/>
        </w:rPr>
        <w:t>Вакантные места для учащихся:</w:t>
      </w:r>
    </w:p>
    <w:p w:rsidR="00066F25" w:rsidRPr="00790FC2" w:rsidRDefault="00066F25" w:rsidP="00790F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C460A" w:rsidRPr="00F937B5" w:rsidRDefault="003C460A" w:rsidP="00790F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класс 2025/2026</w:t>
      </w:r>
      <w:r w:rsidR="00066F25" w:rsidRPr="00066F25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  <w:r w:rsidR="00066F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66F25">
        <w:rPr>
          <w:rFonts w:ascii="Times New Roman" w:hAnsi="Times New Roman" w:cs="Times New Roman"/>
          <w:sz w:val="28"/>
          <w:szCs w:val="28"/>
        </w:rPr>
        <w:t xml:space="preserve"> </w:t>
      </w:r>
      <w:r w:rsidR="00F937B5">
        <w:rPr>
          <w:rFonts w:ascii="Times New Roman" w:hAnsi="Times New Roman" w:cs="Times New Roman"/>
          <w:b/>
          <w:sz w:val="28"/>
          <w:szCs w:val="28"/>
        </w:rPr>
        <w:t>2</w:t>
      </w:r>
    </w:p>
    <w:p w:rsidR="002F08FB" w:rsidRDefault="00C935FA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20E85">
        <w:rPr>
          <w:rFonts w:ascii="Times New Roman" w:hAnsi="Times New Roman" w:cs="Times New Roman"/>
          <w:sz w:val="28"/>
          <w:szCs w:val="28"/>
        </w:rPr>
        <w:t xml:space="preserve"> классы – вакантные</w:t>
      </w:r>
      <w:r w:rsidR="00C102B7">
        <w:rPr>
          <w:rFonts w:ascii="Times New Roman" w:hAnsi="Times New Roman" w:cs="Times New Roman"/>
          <w:sz w:val="28"/>
          <w:szCs w:val="28"/>
        </w:rPr>
        <w:t xml:space="preserve"> мест</w:t>
      </w:r>
      <w:r w:rsidR="00F937B5">
        <w:rPr>
          <w:rFonts w:ascii="Times New Roman" w:hAnsi="Times New Roman" w:cs="Times New Roman"/>
          <w:sz w:val="28"/>
          <w:szCs w:val="28"/>
        </w:rPr>
        <w:t>а - 6</w:t>
      </w:r>
    </w:p>
    <w:p w:rsidR="00C935FA" w:rsidRDefault="00F937B5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классы – вакантные места - 11</w:t>
      </w:r>
    </w:p>
    <w:p w:rsidR="00C935FA" w:rsidRDefault="00F937B5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классы – вакантных мест  - 0</w:t>
      </w:r>
    </w:p>
    <w:p w:rsidR="00C935FA" w:rsidRDefault="00C935FA" w:rsidP="00790F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08FB" w:rsidRDefault="002F08FB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 –</w:t>
      </w:r>
      <w:r w:rsidR="00C935FA">
        <w:rPr>
          <w:rFonts w:ascii="Times New Roman" w:hAnsi="Times New Roman" w:cs="Times New Roman"/>
          <w:sz w:val="28"/>
          <w:szCs w:val="28"/>
        </w:rPr>
        <w:t xml:space="preserve"> вакантные </w:t>
      </w:r>
      <w:r w:rsidR="004571A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мест</w:t>
      </w:r>
      <w:r w:rsidR="00B95C21">
        <w:rPr>
          <w:rFonts w:ascii="Times New Roman" w:hAnsi="Times New Roman" w:cs="Times New Roman"/>
          <w:sz w:val="28"/>
          <w:szCs w:val="28"/>
        </w:rPr>
        <w:t>а - 0</w:t>
      </w:r>
    </w:p>
    <w:p w:rsidR="00790FC2" w:rsidRDefault="00C935FA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класс – вакантных  </w:t>
      </w:r>
      <w:r w:rsidR="00790FC2">
        <w:rPr>
          <w:rFonts w:ascii="Times New Roman" w:hAnsi="Times New Roman" w:cs="Times New Roman"/>
          <w:sz w:val="28"/>
          <w:szCs w:val="28"/>
        </w:rPr>
        <w:t>мест</w:t>
      </w:r>
      <w:r w:rsidR="00F937B5">
        <w:rPr>
          <w:rFonts w:ascii="Times New Roman" w:hAnsi="Times New Roman" w:cs="Times New Roman"/>
          <w:sz w:val="28"/>
          <w:szCs w:val="28"/>
        </w:rPr>
        <w:t xml:space="preserve">  - 11</w:t>
      </w:r>
    </w:p>
    <w:p w:rsidR="00790FC2" w:rsidRDefault="00E4379D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класс – </w:t>
      </w:r>
      <w:r w:rsidR="00C935FA">
        <w:rPr>
          <w:rFonts w:ascii="Times New Roman" w:hAnsi="Times New Roman" w:cs="Times New Roman"/>
          <w:sz w:val="28"/>
          <w:szCs w:val="28"/>
        </w:rPr>
        <w:t xml:space="preserve">вакантных </w:t>
      </w:r>
      <w:r w:rsidR="00790FC2">
        <w:rPr>
          <w:rFonts w:ascii="Times New Roman" w:hAnsi="Times New Roman" w:cs="Times New Roman"/>
          <w:sz w:val="28"/>
          <w:szCs w:val="28"/>
        </w:rPr>
        <w:t xml:space="preserve"> мест</w:t>
      </w:r>
      <w:r w:rsidR="00F937B5">
        <w:rPr>
          <w:rFonts w:ascii="Times New Roman" w:hAnsi="Times New Roman" w:cs="Times New Roman"/>
          <w:sz w:val="28"/>
          <w:szCs w:val="28"/>
        </w:rPr>
        <w:t xml:space="preserve"> - 0</w:t>
      </w:r>
    </w:p>
    <w:p w:rsidR="00790FC2" w:rsidRDefault="00C935FA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класс – </w:t>
      </w:r>
      <w:r w:rsidR="00F937B5">
        <w:rPr>
          <w:rFonts w:ascii="Times New Roman" w:hAnsi="Times New Roman" w:cs="Times New Roman"/>
          <w:sz w:val="28"/>
          <w:szCs w:val="28"/>
        </w:rPr>
        <w:t>вакантных  мест  - 5</w:t>
      </w:r>
    </w:p>
    <w:p w:rsidR="00790FC2" w:rsidRDefault="00C935FA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класс – вакантных </w:t>
      </w:r>
      <w:r w:rsidR="004B27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70C">
        <w:rPr>
          <w:rFonts w:ascii="Times New Roman" w:hAnsi="Times New Roman" w:cs="Times New Roman"/>
          <w:sz w:val="28"/>
          <w:szCs w:val="28"/>
        </w:rPr>
        <w:t>мест</w:t>
      </w:r>
      <w:r w:rsidR="00066F25">
        <w:rPr>
          <w:rFonts w:ascii="Times New Roman" w:hAnsi="Times New Roman" w:cs="Times New Roman"/>
          <w:sz w:val="28"/>
          <w:szCs w:val="28"/>
        </w:rPr>
        <w:t xml:space="preserve"> - нет</w:t>
      </w:r>
    </w:p>
    <w:p w:rsidR="00790FC2" w:rsidRDefault="00F937B5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класс – вакантных мест - 10</w:t>
      </w:r>
    </w:p>
    <w:p w:rsidR="00790FC2" w:rsidRDefault="00F937B5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класс – вакантных мест - 18</w:t>
      </w:r>
    </w:p>
    <w:p w:rsidR="00790FC2" w:rsidRDefault="00790FC2" w:rsidP="00790F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0FC2" w:rsidRDefault="00790FC2" w:rsidP="00790F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90FC2">
        <w:rPr>
          <w:rFonts w:ascii="Times New Roman" w:hAnsi="Times New Roman" w:cs="Times New Roman"/>
          <w:b/>
          <w:sz w:val="28"/>
          <w:szCs w:val="28"/>
        </w:rPr>
        <w:t>Вакантные места для работников:</w:t>
      </w:r>
    </w:p>
    <w:p w:rsidR="00E03C1D" w:rsidRPr="00790FC2" w:rsidRDefault="00E03C1D" w:rsidP="00790F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03C1D" w:rsidRDefault="004571A6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3C1D">
        <w:rPr>
          <w:rFonts w:ascii="Times New Roman" w:hAnsi="Times New Roman" w:cs="Times New Roman"/>
          <w:sz w:val="28"/>
          <w:szCs w:val="28"/>
        </w:rPr>
        <w:t xml:space="preserve"> Учитель математики – 2</w:t>
      </w:r>
    </w:p>
    <w:p w:rsidR="00805691" w:rsidRDefault="00805691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Учитель русского языка и литературы</w:t>
      </w:r>
      <w:r w:rsidR="008D7401">
        <w:rPr>
          <w:rFonts w:ascii="Times New Roman" w:hAnsi="Times New Roman" w:cs="Times New Roman"/>
          <w:sz w:val="28"/>
          <w:szCs w:val="28"/>
        </w:rPr>
        <w:t xml:space="preserve"> - 1</w:t>
      </w:r>
    </w:p>
    <w:p w:rsidR="00677A92" w:rsidRDefault="00677A92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937B5">
        <w:rPr>
          <w:rFonts w:ascii="Times New Roman" w:hAnsi="Times New Roman" w:cs="Times New Roman"/>
          <w:sz w:val="28"/>
          <w:szCs w:val="28"/>
        </w:rPr>
        <w:t xml:space="preserve">   Учитель начальных классов - 2</w:t>
      </w:r>
      <w:bookmarkStart w:id="0" w:name="_GoBack"/>
      <w:bookmarkEnd w:id="0"/>
    </w:p>
    <w:p w:rsidR="00790FC2" w:rsidRDefault="00E03C1D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D02" w:rsidRDefault="007C1D02" w:rsidP="004571A6">
      <w:pPr>
        <w:spacing w:before="120" w:after="12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1D02" w:rsidRDefault="007C1D02" w:rsidP="004571A6">
      <w:pPr>
        <w:spacing w:before="120" w:after="12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1D02" w:rsidRDefault="007C1D02" w:rsidP="004571A6">
      <w:pPr>
        <w:spacing w:before="120" w:after="12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1D02" w:rsidRDefault="007C1D02" w:rsidP="004571A6">
      <w:pPr>
        <w:spacing w:before="120" w:after="12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59F0" w:rsidRDefault="006959F0" w:rsidP="004571A6">
      <w:pPr>
        <w:spacing w:before="120" w:after="12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37B5" w:rsidRDefault="00F937B5" w:rsidP="004571A6">
      <w:pPr>
        <w:spacing w:before="120" w:after="12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37B5" w:rsidRDefault="00F937B5" w:rsidP="004571A6">
      <w:pPr>
        <w:spacing w:before="120" w:after="12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1D02" w:rsidRDefault="004571A6" w:rsidP="00F31BD5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71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Учитель математики</w:t>
      </w:r>
    </w:p>
    <w:p w:rsidR="007C1D02" w:rsidRPr="007C1D02" w:rsidRDefault="007C1D02" w:rsidP="007C1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Учебная нагрузка: 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продолжительность рабочего времени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Трудовым кодексом РФ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C1D02" w:rsidRPr="00E03C1D" w:rsidRDefault="007C1D02" w:rsidP="007C1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Подробнее о вакансии: </w:t>
      </w:r>
    </w:p>
    <w:p w:rsidR="007C1D02" w:rsidRDefault="007C1D02" w:rsidP="007C1D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работы: постоянная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работы: пятидневная 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рабочая неделя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труда: нормальные</w:t>
      </w:r>
    </w:p>
    <w:p w:rsidR="007C1D02" w:rsidRDefault="00E03C1D" w:rsidP="007C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Должностные обязанности: Осуществление обучения и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с учетом их психолого-физиологических особенностей и специфики преподаваемого предмета. Организация учебно-воспитательного процесса на своих уроках и других мероприятиях с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руководство им и контроль за развитием этого процесса. Обеспечение социализации, формирования общей культуры личности, осознанному выбору и последующему освоению профессиональных программ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Обеспечение соблюдения норм и правил техники безопасности в учебном процессе на своих уроках и других вид</w:t>
      </w:r>
      <w:r w:rsidR="007C1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 деятельности с </w:t>
      </w:r>
      <w:proofErr w:type="gramStart"/>
      <w:r w:rsidR="007C1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="007C1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1D02" w:rsidRDefault="00E03C1D" w:rsidP="007C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</w:t>
      </w:r>
      <w:r w:rsidR="007C1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условия работы и компенсации.</w:t>
      </w:r>
    </w:p>
    <w:p w:rsidR="007C1D02" w:rsidRDefault="00E03C1D" w:rsidP="007C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пакет; условия работы в соответствии с Трудовым кодексом РФ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C1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кандидату</w:t>
      </w:r>
    </w:p>
    <w:p w:rsidR="00E03C1D" w:rsidRPr="00F31BD5" w:rsidRDefault="00E03C1D" w:rsidP="007C1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Образование: высшее профессиональное</w:t>
      </w:r>
    </w:p>
    <w:p w:rsidR="007C1D02" w:rsidRDefault="007C1D02" w:rsidP="00E03C1D">
      <w:pPr>
        <w:spacing w:before="120" w:after="120" w:line="339" w:lineRule="atLeas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03C1D" w:rsidRPr="00F31BD5" w:rsidRDefault="00E03C1D" w:rsidP="007C1D02">
      <w:pPr>
        <w:spacing w:before="120" w:after="120" w:line="339" w:lineRule="atLeas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31BD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Учитель </w:t>
      </w:r>
      <w:r w:rsidR="0080569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русского языка и литературы</w:t>
      </w:r>
    </w:p>
    <w:p w:rsidR="004571A6" w:rsidRPr="00E03C1D" w:rsidRDefault="004571A6" w:rsidP="007C1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Учебная нагрузка: 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продолжительность рабочего времени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Трудовым кодексом РФ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C1D02" w:rsidRDefault="007C1D02" w:rsidP="007C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Подробнее о вакансии:</w:t>
      </w:r>
    </w:p>
    <w:p w:rsidR="007C1D02" w:rsidRDefault="004571A6" w:rsidP="007C1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 работы: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постоянная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C1D02" w:rsidRDefault="004571A6" w:rsidP="007C1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работы: пятидневная 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рабочая неделя </w:t>
      </w:r>
    </w:p>
    <w:p w:rsidR="007C1D02" w:rsidRDefault="004571A6" w:rsidP="007C1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труда: нормальные</w:t>
      </w:r>
    </w:p>
    <w:p w:rsidR="00C935FA" w:rsidRDefault="004571A6" w:rsidP="007961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Должностные обязанности: Осуществление обучения и воспитания обучающихся с учетом их психолого-физиологических особенностей и специфики преподаваемого предмета. Организация учебно-воспитательного процесса на своих уроках и других мероприятиях с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руководство им и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развитием этого процесса. Обеспечение социализации, формирования общей культуры личности, осознанному выбору и последующему освоению профессиональных программ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796161" w:rsidRDefault="00796161" w:rsidP="007961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условия работы и компенсации.</w:t>
      </w:r>
    </w:p>
    <w:p w:rsidR="00796161" w:rsidRDefault="00796161" w:rsidP="007961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пакет; условия работы в соответствии с Трудовым кодексом РФ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кандидату</w:t>
      </w:r>
    </w:p>
    <w:p w:rsidR="00C935FA" w:rsidRPr="00796161" w:rsidRDefault="00796161" w:rsidP="00C935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Образование: высшее профессиональное</w:t>
      </w:r>
    </w:p>
    <w:p w:rsidR="00DF2238" w:rsidRDefault="004571A6" w:rsidP="00417ED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77A92" w:rsidRDefault="00677A92" w:rsidP="00677A9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Учитель начальных классов</w:t>
      </w:r>
    </w:p>
    <w:p w:rsidR="00677A92" w:rsidRPr="007C1D02" w:rsidRDefault="00677A92" w:rsidP="00677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Учебная нагрузка: 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продолжительность рабочего времени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Трудовым кодексом РФ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77A92" w:rsidRPr="00E03C1D" w:rsidRDefault="00677A92" w:rsidP="00677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Подробнее о вакансии: </w:t>
      </w:r>
    </w:p>
    <w:p w:rsidR="00677A92" w:rsidRDefault="00677A92" w:rsidP="00677A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работы: постоянная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работы: пятидневная 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рабочая неделя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труда: нормальные</w:t>
      </w:r>
    </w:p>
    <w:p w:rsidR="00677A92" w:rsidRDefault="00677A92" w:rsidP="00677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Должностные обязанности: Осуществление обучения и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с учетом их психолого-физиологических особенностей и специфики преподаваемого предмета. Организация учебно-воспитательного процесса на своих уроках и других мероприятиях с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руководство им и контроль за развитием этого процесса. Обеспечение социализации, формирования общей культуры личности, осознанному выбору и последующему освоению профессиональных программ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Обеспечение соблюдения норм и правил техники безопасности в учебном процессе на своих уроках и других 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 деятельности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7A92" w:rsidRDefault="00677A92" w:rsidP="00677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условия работы и компенсации.</w:t>
      </w:r>
    </w:p>
    <w:p w:rsidR="00677A92" w:rsidRDefault="00677A92" w:rsidP="00677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пакет; условия работы в соответствии с Трудовым кодексом РФ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кандидату</w:t>
      </w:r>
    </w:p>
    <w:p w:rsidR="00677A92" w:rsidRPr="00F31BD5" w:rsidRDefault="00677A92" w:rsidP="00677A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 профессиональное/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 профессиональное</w:t>
      </w:r>
    </w:p>
    <w:p w:rsidR="007C1D02" w:rsidRPr="00F31BD5" w:rsidRDefault="007C1D02" w:rsidP="007C1D02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03C1D" w:rsidRPr="00E03C1D" w:rsidRDefault="00E03C1D" w:rsidP="00E03C1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C1D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>Контактные телефоны: 8 (34368)</w:t>
      </w:r>
      <w:r w:rsidRPr="00F31BD5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>94- 686</w:t>
      </w:r>
      <w:r w:rsidRPr="00E03C1D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>94-2-35</w:t>
      </w:r>
    </w:p>
    <w:p w:rsidR="00E03C1D" w:rsidRPr="003C460A" w:rsidRDefault="00E03C1D" w:rsidP="00E03C1D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>Электронная почта: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shkola</w:t>
      </w:r>
      <w:proofErr w:type="spellEnd"/>
      <w:r w:rsidRPr="00E03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24_01@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E03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3C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35FA" w:rsidRDefault="00C935FA" w:rsidP="00790F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7A92" w:rsidRDefault="00677A92" w:rsidP="00790F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7A92" w:rsidRDefault="00677A92" w:rsidP="00790F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7A92" w:rsidRDefault="00677A92" w:rsidP="00790F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7A92" w:rsidRDefault="00677A92" w:rsidP="00790F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0FC2" w:rsidRPr="00522115" w:rsidRDefault="00E916C9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790F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proofErr w:type="spellStart"/>
      <w:r w:rsidR="00790FC2">
        <w:rPr>
          <w:rFonts w:ascii="Times New Roman" w:hAnsi="Times New Roman" w:cs="Times New Roman"/>
          <w:sz w:val="28"/>
          <w:szCs w:val="28"/>
        </w:rPr>
        <w:t>Т.И.Ведерникова</w:t>
      </w:r>
      <w:proofErr w:type="spellEnd"/>
    </w:p>
    <w:sectPr w:rsidR="00790FC2" w:rsidRPr="0052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00EC"/>
    <w:multiLevelType w:val="multilevel"/>
    <w:tmpl w:val="FE3C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CB4732"/>
    <w:multiLevelType w:val="multilevel"/>
    <w:tmpl w:val="32FE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115"/>
    <w:rsid w:val="00066F25"/>
    <w:rsid w:val="00193C27"/>
    <w:rsid w:val="00261BF3"/>
    <w:rsid w:val="0027491B"/>
    <w:rsid w:val="002A0881"/>
    <w:rsid w:val="002B3284"/>
    <w:rsid w:val="002E1750"/>
    <w:rsid w:val="002F08FB"/>
    <w:rsid w:val="003C460A"/>
    <w:rsid w:val="00417ED2"/>
    <w:rsid w:val="004571A6"/>
    <w:rsid w:val="004B270C"/>
    <w:rsid w:val="005118A1"/>
    <w:rsid w:val="005132F5"/>
    <w:rsid w:val="00522115"/>
    <w:rsid w:val="0056443F"/>
    <w:rsid w:val="0057757A"/>
    <w:rsid w:val="00670B04"/>
    <w:rsid w:val="00677A92"/>
    <w:rsid w:val="006959F0"/>
    <w:rsid w:val="00720E85"/>
    <w:rsid w:val="007657CC"/>
    <w:rsid w:val="00780B24"/>
    <w:rsid w:val="00790FC2"/>
    <w:rsid w:val="00796161"/>
    <w:rsid w:val="007C1D02"/>
    <w:rsid w:val="00805691"/>
    <w:rsid w:val="00806B21"/>
    <w:rsid w:val="008B467E"/>
    <w:rsid w:val="008D19FA"/>
    <w:rsid w:val="008D7401"/>
    <w:rsid w:val="0094763C"/>
    <w:rsid w:val="009B22D6"/>
    <w:rsid w:val="009B317F"/>
    <w:rsid w:val="009C73DD"/>
    <w:rsid w:val="00A22B31"/>
    <w:rsid w:val="00A31816"/>
    <w:rsid w:val="00AA3570"/>
    <w:rsid w:val="00B4630F"/>
    <w:rsid w:val="00B95C21"/>
    <w:rsid w:val="00C102B7"/>
    <w:rsid w:val="00C7284A"/>
    <w:rsid w:val="00C935FA"/>
    <w:rsid w:val="00CE7297"/>
    <w:rsid w:val="00D001B1"/>
    <w:rsid w:val="00DF2238"/>
    <w:rsid w:val="00E03C1D"/>
    <w:rsid w:val="00E05403"/>
    <w:rsid w:val="00E0604B"/>
    <w:rsid w:val="00E4379D"/>
    <w:rsid w:val="00E858AE"/>
    <w:rsid w:val="00E916C9"/>
    <w:rsid w:val="00ED19B5"/>
    <w:rsid w:val="00EE7128"/>
    <w:rsid w:val="00F04B6C"/>
    <w:rsid w:val="00F31BD5"/>
    <w:rsid w:val="00F578D7"/>
    <w:rsid w:val="00F66B54"/>
    <w:rsid w:val="00F9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2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E03C1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2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E03C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3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4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74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62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2</cp:revision>
  <cp:lastPrinted>2018-08-15T08:02:00Z</cp:lastPrinted>
  <dcterms:created xsi:type="dcterms:W3CDTF">2025-09-17T15:19:00Z</dcterms:created>
  <dcterms:modified xsi:type="dcterms:W3CDTF">2025-09-17T15:19:00Z</dcterms:modified>
</cp:coreProperties>
</file>