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C27" w:rsidRDefault="00C82C27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21"/>
        <w:gridCol w:w="4622"/>
      </w:tblGrid>
      <w:tr w:rsidR="006E5249" w:rsidRPr="00321AA5" w:rsidTr="006E5249">
        <w:tc>
          <w:tcPr>
            <w:tcW w:w="4621" w:type="dxa"/>
          </w:tcPr>
          <w:p w:rsidR="006E5249" w:rsidRPr="00FF0646" w:rsidRDefault="006E5249" w:rsidP="006E5249">
            <w:pPr>
              <w:pStyle w:val="a4"/>
              <w:rPr>
                <w:lang w:val="ru-RU"/>
              </w:rPr>
            </w:pPr>
            <w:r w:rsidRPr="00FF0646">
              <w:rPr>
                <w:lang w:val="ru-RU"/>
              </w:rPr>
              <w:t>Согласовано</w:t>
            </w:r>
          </w:p>
          <w:p w:rsidR="006E5249" w:rsidRPr="00FF0646" w:rsidRDefault="006E5249" w:rsidP="006E5249">
            <w:pPr>
              <w:pStyle w:val="a4"/>
              <w:rPr>
                <w:lang w:val="ru-RU"/>
              </w:rPr>
            </w:pPr>
            <w:r w:rsidRPr="00FF0646">
              <w:rPr>
                <w:lang w:val="ru-RU"/>
              </w:rPr>
              <w:t>Председатель  ППО МАОУ «СОШ № 24»</w:t>
            </w:r>
          </w:p>
          <w:p w:rsidR="006E5249" w:rsidRPr="006E5249" w:rsidRDefault="006E5249" w:rsidP="006E5249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__________________</w:t>
            </w:r>
            <w:proofErr w:type="spellStart"/>
            <w:r w:rsidRPr="006E5249">
              <w:rPr>
                <w:lang w:val="ru-RU"/>
              </w:rPr>
              <w:t>С.Н.Лагутина</w:t>
            </w:r>
            <w:proofErr w:type="spellEnd"/>
          </w:p>
          <w:p w:rsidR="006E5249" w:rsidRPr="006E5249" w:rsidRDefault="006E5249" w:rsidP="006E5249">
            <w:pPr>
              <w:pStyle w:val="a4"/>
              <w:rPr>
                <w:lang w:val="ru-RU"/>
              </w:rPr>
            </w:pPr>
            <w:r w:rsidRPr="006E5249">
              <w:rPr>
                <w:lang w:val="ru-RU"/>
              </w:rPr>
              <w:t xml:space="preserve">Протокол </w:t>
            </w:r>
            <w:r>
              <w:rPr>
                <w:lang w:val="ru-RU"/>
              </w:rPr>
              <w:t xml:space="preserve"> </w:t>
            </w:r>
            <w:r w:rsidR="00321AA5">
              <w:rPr>
                <w:lang w:val="ru-RU"/>
              </w:rPr>
              <w:t>от  25.06.2020  №  4</w:t>
            </w:r>
            <w:bookmarkStart w:id="0" w:name="_GoBack"/>
            <w:bookmarkEnd w:id="0"/>
          </w:p>
        </w:tc>
        <w:tc>
          <w:tcPr>
            <w:tcW w:w="4622" w:type="dxa"/>
          </w:tcPr>
          <w:p w:rsidR="006E5249" w:rsidRPr="00FF0646" w:rsidRDefault="006E5249" w:rsidP="006E5249">
            <w:pPr>
              <w:pStyle w:val="a4"/>
              <w:rPr>
                <w:lang w:val="ru-RU"/>
              </w:rPr>
            </w:pPr>
            <w:r w:rsidRPr="00FF0646">
              <w:rPr>
                <w:lang w:val="ru-RU"/>
              </w:rPr>
              <w:t>Утверждено</w:t>
            </w:r>
          </w:p>
          <w:p w:rsidR="006E5249" w:rsidRPr="00FF0646" w:rsidRDefault="006E5249" w:rsidP="006E5249">
            <w:pPr>
              <w:pStyle w:val="a4"/>
              <w:rPr>
                <w:lang w:val="ru-RU"/>
              </w:rPr>
            </w:pPr>
            <w:r w:rsidRPr="00FF0646">
              <w:rPr>
                <w:lang w:val="ru-RU"/>
              </w:rPr>
              <w:t>Приказом МАОУ «СОШ № 24»</w:t>
            </w:r>
          </w:p>
          <w:p w:rsidR="006E5249" w:rsidRPr="00321AA5" w:rsidRDefault="00321AA5" w:rsidP="006E5249">
            <w:pPr>
              <w:pStyle w:val="a4"/>
              <w:rPr>
                <w:u w:val="single"/>
                <w:lang w:val="ru-RU"/>
              </w:rPr>
            </w:pPr>
            <w:r w:rsidRPr="00321AA5">
              <w:rPr>
                <w:u w:val="single"/>
                <w:lang w:val="ru-RU"/>
              </w:rPr>
              <w:t>от  03.07.2020 №  55/1</w:t>
            </w:r>
          </w:p>
        </w:tc>
      </w:tr>
    </w:tbl>
    <w:p w:rsidR="00C82C27" w:rsidRPr="00FF0646" w:rsidRDefault="00C82C2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82C27" w:rsidRPr="006E5249" w:rsidRDefault="004363F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E52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 профилактических мероприятий</w:t>
      </w:r>
      <w:r w:rsidRPr="006E5249">
        <w:rPr>
          <w:lang w:val="ru-RU"/>
        </w:rPr>
        <w:br/>
      </w:r>
      <w:r w:rsidRPr="006E52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 условиях сохранения риска </w:t>
      </w:r>
      <w:proofErr w:type="spellStart"/>
      <w:r w:rsidRPr="006E52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коронавирусной</w:t>
      </w:r>
      <w:proofErr w:type="spellEnd"/>
      <w:r w:rsidRPr="006E52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инфекции (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COVID</w:t>
      </w:r>
      <w:r w:rsidRPr="006E52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-19)</w:t>
      </w:r>
      <w:r w:rsidRPr="006E5249">
        <w:rPr>
          <w:lang w:val="ru-RU"/>
        </w:rPr>
        <w:br/>
      </w:r>
      <w:r w:rsidRPr="006E52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6E52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МА</w:t>
      </w:r>
      <w:r w:rsidRPr="006E52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ОУ </w:t>
      </w:r>
      <w:r w:rsidR="006E52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«СОШ </w:t>
      </w:r>
      <w:r w:rsidRPr="006E52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№</w:t>
      </w:r>
      <w:r w:rsidR="006E52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24»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15"/>
        <w:gridCol w:w="1730"/>
        <w:gridCol w:w="2282"/>
      </w:tblGrid>
      <w:tr w:rsidR="00C82C27" w:rsidTr="00FF0646"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2C27" w:rsidRDefault="004363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6E524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2C27" w:rsidRPr="005C423C" w:rsidRDefault="004363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C423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исполнения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2C27" w:rsidRDefault="004363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исполнители</w:t>
            </w:r>
            <w:proofErr w:type="spellEnd"/>
          </w:p>
        </w:tc>
      </w:tr>
      <w:tr w:rsidR="00C82C27" w:rsidTr="00FF0646">
        <w:tc>
          <w:tcPr>
            <w:tcW w:w="90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2C27" w:rsidRDefault="004363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Организационные мероприятия</w:t>
            </w:r>
          </w:p>
        </w:tc>
      </w:tr>
      <w:tr w:rsidR="00C82C27" w:rsidRPr="006E5249" w:rsidTr="00FF0646">
        <w:trPr>
          <w:trHeight w:val="530"/>
        </w:trPr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2C27" w:rsidRDefault="004363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Обеспечить запас:</w:t>
            </w:r>
          </w:p>
          <w:p w:rsidR="00C82C27" w:rsidRDefault="004363F4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СИЗ – маски и перчатки;</w:t>
            </w:r>
          </w:p>
          <w:p w:rsidR="00C82C27" w:rsidRDefault="004363F4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дезинфицирующих средств;</w:t>
            </w:r>
          </w:p>
          <w:p w:rsidR="00C82C27" w:rsidRDefault="004363F4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кожных антисептиков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2C27" w:rsidRDefault="004363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1.0</w:t>
            </w:r>
            <w:r w:rsidR="00FF0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.2020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2C27" w:rsidRPr="006E5249" w:rsidRDefault="004363F4" w:rsidP="004363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Главный б</w:t>
            </w:r>
            <w:r w:rsidRPr="006E52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ухгалтер, </w:t>
            </w:r>
            <w:r w:rsidR="006E52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заведующий </w:t>
            </w:r>
            <w:proofErr w:type="spellStart"/>
            <w:r w:rsidR="006E52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зозяйством</w:t>
            </w:r>
            <w:proofErr w:type="spellEnd"/>
          </w:p>
        </w:tc>
      </w:tr>
      <w:tr w:rsidR="00C82C27" w:rsidTr="00FF0646"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2C27" w:rsidRPr="006E5249" w:rsidRDefault="004363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E52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здание и помещения к работе:</w:t>
            </w:r>
          </w:p>
          <w:p w:rsidR="00C82C27" w:rsidRDefault="004363F4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E52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установить на входе в здание, в пищеблок и в санузлах дозаторы с антисептиками для обработки рук.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Вывесить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рядом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дозаторами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наклейку с инструкцией по использованию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2C27" w:rsidRDefault="00FF0646" w:rsidP="004363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4363F4">
              <w:rPr>
                <w:rFonts w:hAnsi="Times New Roman" w:cs="Times New Roman"/>
                <w:color w:val="000000"/>
                <w:sz w:val="24"/>
                <w:szCs w:val="24"/>
              </w:rPr>
              <w:t>.2020</w:t>
            </w:r>
          </w:p>
        </w:tc>
        <w:tc>
          <w:tcPr>
            <w:tcW w:w="22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2C27" w:rsidRDefault="00546178" w:rsidP="005461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хозяйством</w:t>
            </w:r>
          </w:p>
        </w:tc>
      </w:tr>
      <w:tr w:rsidR="00C82C27" w:rsidTr="00FF0646"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2C27" w:rsidRPr="006E5249" w:rsidRDefault="004363F4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E52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эффективность работы вентиляционных систем, провести их ревизию и обеспечить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E52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очистку или замену воздушных фильтров и фильтрующих элементов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2C27" w:rsidRDefault="004363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.08.2020</w:t>
            </w:r>
          </w:p>
        </w:tc>
        <w:tc>
          <w:tcPr>
            <w:tcW w:w="22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2C27" w:rsidRDefault="00C82C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2C27" w:rsidTr="00FF0646"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2C27" w:rsidRPr="006E5249" w:rsidRDefault="004363F4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E52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установить в учебных кабинетах бактерицидные установки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2C27" w:rsidRDefault="004363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.2020</w:t>
            </w:r>
          </w:p>
        </w:tc>
        <w:tc>
          <w:tcPr>
            <w:tcW w:w="22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2C27" w:rsidRDefault="00C82C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2C27" w:rsidTr="00FF0646"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2C27" w:rsidRPr="006E5249" w:rsidRDefault="004363F4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E52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провести генеральную уборку с применением дезинфицирующих средств, разведенных в </w:t>
            </w:r>
            <w:r w:rsidRPr="006E52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концентрациях по вирусному режиму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2C27" w:rsidRDefault="004363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31.08.2020</w:t>
            </w:r>
          </w:p>
        </w:tc>
        <w:tc>
          <w:tcPr>
            <w:tcW w:w="22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2C27" w:rsidRDefault="00C82C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2C27" w:rsidRPr="006E5249" w:rsidTr="00FF0646"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2C27" w:rsidRPr="006E5249" w:rsidRDefault="004363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E52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Обеспечить </w:t>
            </w:r>
            <w:proofErr w:type="gramStart"/>
            <w:r w:rsidRPr="006E52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социальное</w:t>
            </w:r>
            <w:proofErr w:type="gramEnd"/>
            <w:r w:rsidRPr="006E52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E52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дистанцирование</w:t>
            </w:r>
            <w:proofErr w:type="spellEnd"/>
            <w:r w:rsidRPr="006E52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между рабочими местами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2C27" w:rsidRDefault="004363F4" w:rsidP="004363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 w:rsidR="00FF0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.2020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2C27" w:rsidRPr="006E5249" w:rsidRDefault="005461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хозяйством</w:t>
            </w:r>
          </w:p>
        </w:tc>
      </w:tr>
      <w:tr w:rsidR="00C82C27" w:rsidTr="00FF0646"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2C27" w:rsidRPr="006E5249" w:rsidRDefault="004363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E52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Разместить на информационных стендах памятки по профилактике вирусных инфекций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2C27" w:rsidRDefault="004363F4" w:rsidP="004363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01.</w:t>
            </w:r>
            <w:r w:rsidR="00FF0646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="00FF06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.2020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2C27" w:rsidRPr="00546178" w:rsidRDefault="005461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</w:t>
            </w:r>
          </w:p>
        </w:tc>
      </w:tr>
      <w:tr w:rsidR="00C82C27" w:rsidTr="00FF0646">
        <w:tc>
          <w:tcPr>
            <w:tcW w:w="90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2C27" w:rsidRDefault="004363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Санитарно-противоэпидемические мероприятия</w:t>
            </w:r>
          </w:p>
        </w:tc>
      </w:tr>
      <w:tr w:rsidR="00C82C27" w:rsidRPr="006E5249" w:rsidTr="00FF0646"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2C27" w:rsidRPr="006E5249" w:rsidRDefault="004363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E52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 усиленный фильтр учеников и работников:</w:t>
            </w:r>
          </w:p>
          <w:p w:rsidR="00C82C27" w:rsidRPr="006E5249" w:rsidRDefault="004363F4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E52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термометрия с помощью бесконтактных термометров;</w:t>
            </w:r>
          </w:p>
          <w:p w:rsidR="00C82C27" w:rsidRPr="006E5249" w:rsidRDefault="004363F4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E52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опрос на наличие признаков инфекционных заболеваний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2C27" w:rsidRDefault="004363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утром</w:t>
            </w:r>
            <w:proofErr w:type="spellEnd"/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2C27" w:rsidRPr="006E5249" w:rsidRDefault="005461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Медработник, заведующий хозяйством</w:t>
            </w:r>
          </w:p>
        </w:tc>
      </w:tr>
      <w:tr w:rsidR="00C82C27" w:rsidRPr="006E5249" w:rsidTr="00FF0646"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2C27" w:rsidRPr="006E5249" w:rsidRDefault="004363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E52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 немедленную изоляцию больных учеников, работников направлять в медучреждение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2C27" w:rsidRDefault="004363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2C27" w:rsidRPr="006E5249" w:rsidRDefault="005461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Медработник, дежурный администратор</w:t>
            </w:r>
          </w:p>
        </w:tc>
      </w:tr>
      <w:tr w:rsidR="00C82C27" w:rsidTr="00FF0646"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2C27" w:rsidRPr="006E5249" w:rsidRDefault="004363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E52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Обработка рук кожными антисептиками при входе в здание школы и пищеблок, в санузлах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2C27" w:rsidRDefault="004363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2C27" w:rsidRDefault="004363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Ученики и работники</w:t>
            </w:r>
          </w:p>
        </w:tc>
      </w:tr>
      <w:tr w:rsidR="00C82C27" w:rsidTr="00FF0646"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2C27" w:rsidRPr="006E5249" w:rsidRDefault="004363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E52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 уборку учебных кабинетов и помещений 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E52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 с применением эффективных при вирусных инфекциях дезинфицирующих средств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2C27" w:rsidRDefault="004363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2C27" w:rsidRDefault="004363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Технический персонал</w:t>
            </w:r>
          </w:p>
        </w:tc>
      </w:tr>
      <w:tr w:rsidR="00C82C27" w:rsidTr="00FF0646"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2C27" w:rsidRPr="006E5249" w:rsidRDefault="004363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E52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Проветривать учебные кабинеты (в отсутствие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E52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учеников) и помещения для работников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2C27" w:rsidRDefault="004363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часа</w:t>
            </w:r>
            <w:proofErr w:type="spellEnd"/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2C27" w:rsidRDefault="004363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Технический персонал</w:t>
            </w:r>
          </w:p>
        </w:tc>
      </w:tr>
      <w:tr w:rsidR="00C82C27" w:rsidTr="00FF0646"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2C27" w:rsidRPr="006E5249" w:rsidRDefault="004363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E52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Проверять наличие антисептика в дозаторах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2C27" w:rsidRDefault="004363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2C27" w:rsidRPr="00546178" w:rsidRDefault="005461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хозяйством</w:t>
            </w:r>
          </w:p>
        </w:tc>
      </w:tr>
      <w:tr w:rsidR="00C82C27" w:rsidTr="00FF0646"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2C27" w:rsidRPr="006E5249" w:rsidRDefault="004363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E52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Выдавать работникам пищеблока запас масок и перчаток, при ухудшении санитарной обстановки – всем работникам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2C27" w:rsidRDefault="004363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понедельникам</w:t>
            </w:r>
            <w:proofErr w:type="spellEnd"/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2C27" w:rsidRPr="004363F4" w:rsidRDefault="004363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хозяйством</w:t>
            </w:r>
          </w:p>
        </w:tc>
      </w:tr>
      <w:tr w:rsidR="00C82C27" w:rsidTr="00FF0646"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2C27" w:rsidRPr="006E5249" w:rsidRDefault="004363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E52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Следить за порядком обработки посуды,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питьевых фонтанчиков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2C27" w:rsidRDefault="004363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2C27" w:rsidRDefault="004363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 организацию питания</w:t>
            </w:r>
          </w:p>
        </w:tc>
      </w:tr>
      <w:tr w:rsidR="00C82C27" w:rsidRPr="00321AA5" w:rsidTr="00FF0646">
        <w:tc>
          <w:tcPr>
            <w:tcW w:w="90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2C27" w:rsidRPr="006E5249" w:rsidRDefault="004363F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E524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Мероприятия по безопасности учеников в ходе учебно-воспитательной деятельности</w:t>
            </w:r>
          </w:p>
        </w:tc>
      </w:tr>
      <w:tr w:rsidR="00C82C27" w:rsidRPr="00321AA5" w:rsidTr="00FF0646"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2C27" w:rsidRPr="006E5249" w:rsidRDefault="004363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E52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Закрепить за каждым классом отдельное помещение. Исключение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E52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E52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E52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информатики и практические з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6E52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нятия по физике и химии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2C27" w:rsidRDefault="004363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31.08.2020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2C27" w:rsidRPr="006E5249" w:rsidRDefault="004363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E52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по ВР и УВР</w:t>
            </w:r>
          </w:p>
        </w:tc>
      </w:tr>
      <w:tr w:rsidR="00C82C27" w:rsidRPr="00321AA5" w:rsidTr="00FF0646"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2C27" w:rsidRPr="006E5249" w:rsidRDefault="004363F4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E52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Поделить классы на учебные группы;</w:t>
            </w:r>
          </w:p>
          <w:p w:rsidR="00C82C27" w:rsidRPr="006E5249" w:rsidRDefault="004363F4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E52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рассадить детей зигзагообразно, чтобы обеспечить дистанцию между ними не менее 1,5 м;</w:t>
            </w:r>
          </w:p>
          <w:p w:rsidR="00C82C27" w:rsidRPr="006E5249" w:rsidRDefault="004363F4">
            <w:pPr>
              <w:numPr>
                <w:ilvl w:val="0"/>
                <w:numId w:val="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E52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составить расписание занятий для каждой учебной группы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2C27" w:rsidRDefault="004363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возможности</w:t>
            </w:r>
            <w:proofErr w:type="spellEnd"/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2C27" w:rsidRPr="006E5249" w:rsidRDefault="004363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E52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по ВР и УВР, классные руководители</w:t>
            </w:r>
          </w:p>
        </w:tc>
      </w:tr>
      <w:tr w:rsidR="00C82C27" w:rsidTr="00FF0646"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2C27" w:rsidRPr="006E5249" w:rsidRDefault="004363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E52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 уроки физкультуры на улице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2C27" w:rsidRDefault="004363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хорошей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погоде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2C27" w:rsidRDefault="004363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физкультуры</w:t>
            </w:r>
          </w:p>
        </w:tc>
      </w:tr>
      <w:tr w:rsidR="00C82C27" w:rsidRPr="00321AA5" w:rsidTr="00FF0646"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2C27" w:rsidRDefault="004363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Отменить массовые мероприятия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2C27" w:rsidRDefault="004363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2C27" w:rsidRPr="006E5249" w:rsidRDefault="004363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E52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по ВР и УВР, классные руководители</w:t>
            </w:r>
          </w:p>
        </w:tc>
      </w:tr>
    </w:tbl>
    <w:p w:rsidR="00C82C27" w:rsidRDefault="00C82C2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F0646" w:rsidRDefault="00FF064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F0646" w:rsidRDefault="00FF064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F0646" w:rsidRDefault="00FF064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F0646" w:rsidRDefault="00FF064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F0646" w:rsidRDefault="00FF064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F0646" w:rsidRDefault="00FF064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F0646" w:rsidRDefault="00FF064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F0646" w:rsidRDefault="00FF064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F0646" w:rsidRDefault="00FF064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F0646" w:rsidRDefault="00FF064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F0646" w:rsidRDefault="00FF064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F0646" w:rsidRDefault="00FF064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F0646" w:rsidRDefault="00FF064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F0646" w:rsidRDefault="00FF064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F0646" w:rsidRDefault="00FF064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F0646" w:rsidRPr="00FF0646" w:rsidRDefault="00FF064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FF0646" w:rsidRPr="00FF0646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45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506C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ED566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03148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C508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640EF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1E70A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21AA5"/>
    <w:rsid w:val="003514A0"/>
    <w:rsid w:val="004363F4"/>
    <w:rsid w:val="0049161C"/>
    <w:rsid w:val="004F7E17"/>
    <w:rsid w:val="00546178"/>
    <w:rsid w:val="005A05CE"/>
    <w:rsid w:val="005C423C"/>
    <w:rsid w:val="00653AF6"/>
    <w:rsid w:val="006E5249"/>
    <w:rsid w:val="00B73A5A"/>
    <w:rsid w:val="00C82C27"/>
    <w:rsid w:val="00E373C9"/>
    <w:rsid w:val="00E438A1"/>
    <w:rsid w:val="00F01E19"/>
    <w:rsid w:val="00FF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6E5249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E5249"/>
    <w:pPr>
      <w:spacing w:before="0"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6E5249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E5249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Павловна</dc:creator>
  <dc:description>Подготовлено экспертами Актион-МЦФЭР</dc:description>
  <cp:lastModifiedBy>Анна Анатольевна</cp:lastModifiedBy>
  <cp:revision>2</cp:revision>
  <cp:lastPrinted>2020-08-09T13:39:00Z</cp:lastPrinted>
  <dcterms:created xsi:type="dcterms:W3CDTF">2020-09-03T06:25:00Z</dcterms:created>
  <dcterms:modified xsi:type="dcterms:W3CDTF">2020-09-03T06:25:00Z</dcterms:modified>
</cp:coreProperties>
</file>