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B7" w:rsidRPr="00072B39" w:rsidRDefault="00DE1CB7" w:rsidP="00491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2B39">
        <w:rPr>
          <w:rFonts w:ascii="Times New Roman" w:hAnsi="Times New Roman" w:cs="Times New Roman"/>
          <w:b/>
          <w:sz w:val="24"/>
          <w:szCs w:val="24"/>
        </w:rPr>
        <w:t>РАСПИСАНИЕ ГИА-2024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1951"/>
        <w:gridCol w:w="4570"/>
        <w:gridCol w:w="4678"/>
      </w:tblGrid>
      <w:tr w:rsidR="00DE1CB7" w:rsidTr="00072B39">
        <w:tc>
          <w:tcPr>
            <w:tcW w:w="1951" w:type="dxa"/>
          </w:tcPr>
          <w:p w:rsidR="00DE1CB7" w:rsidRPr="00072B39" w:rsidRDefault="00DE1CB7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70" w:type="dxa"/>
          </w:tcPr>
          <w:p w:rsidR="00DE1CB7" w:rsidRPr="00072B39" w:rsidRDefault="00DE1CB7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9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</w:p>
        </w:tc>
        <w:tc>
          <w:tcPr>
            <w:tcW w:w="4678" w:type="dxa"/>
          </w:tcPr>
          <w:p w:rsidR="00DE1CB7" w:rsidRPr="00072B39" w:rsidRDefault="00DE1CB7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9">
              <w:rPr>
                <w:rFonts w:ascii="Times New Roman" w:hAnsi="Times New Roman" w:cs="Times New Roman"/>
                <w:b/>
                <w:sz w:val="24"/>
                <w:szCs w:val="24"/>
              </w:rPr>
              <w:t>ГИА-9</w:t>
            </w:r>
          </w:p>
        </w:tc>
      </w:tr>
      <w:tr w:rsidR="00312E8C" w:rsidTr="00E77856">
        <w:tc>
          <w:tcPr>
            <w:tcW w:w="11199" w:type="dxa"/>
            <w:gridSpan w:val="3"/>
          </w:tcPr>
          <w:p w:rsidR="00312E8C" w:rsidRPr="00072B39" w:rsidRDefault="00312E8C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910BDA" w:rsidTr="00072B39">
        <w:tc>
          <w:tcPr>
            <w:tcW w:w="1951" w:type="dxa"/>
          </w:tcPr>
          <w:p w:rsidR="00910BDA" w:rsidRPr="00910BDA" w:rsidRDefault="00910BDA" w:rsidP="0091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21 мая (</w:t>
            </w:r>
            <w:proofErr w:type="spellStart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0" w:type="dxa"/>
          </w:tcPr>
          <w:p w:rsidR="00910BDA" w:rsidRDefault="00910BDA" w:rsidP="00491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910BDA" w:rsidRPr="00910BDA" w:rsidRDefault="00910BDA" w:rsidP="00F9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(ОГЭ)</w:t>
            </w:r>
          </w:p>
        </w:tc>
      </w:tr>
      <w:tr w:rsidR="00910BDA" w:rsidTr="00072B39">
        <w:tc>
          <w:tcPr>
            <w:tcW w:w="1951" w:type="dxa"/>
          </w:tcPr>
          <w:p w:rsidR="00910BDA" w:rsidRPr="00910BDA" w:rsidRDefault="00910BDA" w:rsidP="0091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10BDA">
              <w:rPr>
                <w:rFonts w:ascii="Times New Roman" w:hAnsi="Times New Roman" w:cs="Times New Roman"/>
                <w:sz w:val="24"/>
                <w:szCs w:val="24"/>
              </w:rPr>
              <w:t xml:space="preserve"> мая (</w:t>
            </w:r>
            <w:proofErr w:type="spellStart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0" w:type="dxa"/>
          </w:tcPr>
          <w:p w:rsidR="00910BDA" w:rsidRDefault="00910BDA" w:rsidP="00491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910BDA" w:rsidRPr="00910BDA" w:rsidRDefault="00910BDA" w:rsidP="00F9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 (ОГЭ, ГВЭ)</w:t>
            </w:r>
          </w:p>
        </w:tc>
      </w:tr>
      <w:tr w:rsidR="00DE1CB7" w:rsidTr="00072B39">
        <w:tc>
          <w:tcPr>
            <w:tcW w:w="1951" w:type="dxa"/>
          </w:tcPr>
          <w:p w:rsidR="00DE1CB7" w:rsidRPr="000A1CFE" w:rsidRDefault="00DE1CB7" w:rsidP="00DE1CB7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мая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E1CB7" w:rsidRPr="000A1CFE" w:rsidRDefault="00DE1CB7" w:rsidP="00DE1CB7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  <w:tc>
          <w:tcPr>
            <w:tcW w:w="4678" w:type="dxa"/>
          </w:tcPr>
          <w:p w:rsidR="00DE1CB7" w:rsidRDefault="00DE1CB7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88E" w:rsidTr="00072B39">
        <w:tc>
          <w:tcPr>
            <w:tcW w:w="1951" w:type="dxa"/>
          </w:tcPr>
          <w:p w:rsidR="005C388E" w:rsidRPr="00802579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27 мая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C388E" w:rsidRPr="00802579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C388E" w:rsidRDefault="005C388E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информатика, обществознание, химия</w:t>
            </w:r>
          </w:p>
        </w:tc>
      </w:tr>
      <w:tr w:rsidR="005C388E" w:rsidTr="00072B39">
        <w:tc>
          <w:tcPr>
            <w:tcW w:w="1951" w:type="dxa"/>
          </w:tcPr>
          <w:p w:rsidR="005C388E" w:rsidRPr="000A1CFE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мая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C388E" w:rsidRPr="000A1CFE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 (ЕГЭ, ГВЭ)</w:t>
            </w:r>
          </w:p>
        </w:tc>
        <w:tc>
          <w:tcPr>
            <w:tcW w:w="4678" w:type="dxa"/>
          </w:tcPr>
          <w:p w:rsidR="005C388E" w:rsidRDefault="005C388E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5234" w:rsidTr="00072B39">
        <w:tc>
          <w:tcPr>
            <w:tcW w:w="1951" w:type="dxa"/>
          </w:tcPr>
          <w:p w:rsidR="005F5234" w:rsidRPr="00802579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мая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F5234" w:rsidRPr="00802579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F5234" w:rsidRDefault="005F5234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история, физика, химия</w:t>
            </w:r>
          </w:p>
        </w:tc>
      </w:tr>
      <w:tr w:rsidR="005F5234" w:rsidTr="00072B39">
        <w:tc>
          <w:tcPr>
            <w:tcW w:w="1951" w:type="dxa"/>
          </w:tcPr>
          <w:p w:rsidR="005F5234" w:rsidRPr="000A1CFE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31 мая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F5234" w:rsidRPr="000A1CFE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 Б, П (ЕГЭ), математика (ГВЭ)</w:t>
            </w:r>
          </w:p>
        </w:tc>
        <w:tc>
          <w:tcPr>
            <w:tcW w:w="4678" w:type="dxa"/>
          </w:tcPr>
          <w:p w:rsidR="005F5234" w:rsidRDefault="005F5234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26B" w:rsidTr="00072B39">
        <w:tc>
          <w:tcPr>
            <w:tcW w:w="1951" w:type="dxa"/>
          </w:tcPr>
          <w:p w:rsidR="00AF626B" w:rsidRPr="00802579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F626B" w:rsidRPr="00802579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F626B" w:rsidRDefault="00AF626B" w:rsidP="00AF62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F626B" w:rsidTr="00072B39">
        <w:tc>
          <w:tcPr>
            <w:tcW w:w="1951" w:type="dxa"/>
          </w:tcPr>
          <w:p w:rsidR="00AF626B" w:rsidRPr="000A1CFE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F626B" w:rsidRPr="000A1CFE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678" w:type="dxa"/>
          </w:tcPr>
          <w:p w:rsidR="00AF626B" w:rsidRDefault="00AF626B" w:rsidP="00AF62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FC4" w:rsidTr="00072B39">
        <w:tc>
          <w:tcPr>
            <w:tcW w:w="1951" w:type="dxa"/>
          </w:tcPr>
          <w:p w:rsidR="007D1FC4" w:rsidRPr="00802579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802579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D1FC4" w:rsidTr="00072B39">
        <w:tc>
          <w:tcPr>
            <w:tcW w:w="1951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7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FC4" w:rsidTr="00072B39">
        <w:tc>
          <w:tcPr>
            <w:tcW w:w="1951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8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FC4" w:rsidTr="00072B39">
        <w:tc>
          <w:tcPr>
            <w:tcW w:w="1951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10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37B" w:rsidTr="00072B39">
        <w:tc>
          <w:tcPr>
            <w:tcW w:w="1951" w:type="dxa"/>
          </w:tcPr>
          <w:p w:rsidR="00AB137B" w:rsidRPr="00802579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11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B137B" w:rsidRPr="00802579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B137B" w:rsidRDefault="00AB137B" w:rsidP="00AB13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информатика, обществознание</w:t>
            </w:r>
          </w:p>
        </w:tc>
      </w:tr>
      <w:tr w:rsidR="00AB137B" w:rsidTr="00072B39">
        <w:tc>
          <w:tcPr>
            <w:tcW w:w="1951" w:type="dxa"/>
          </w:tcPr>
          <w:p w:rsidR="00AB137B" w:rsidRPr="000A1CFE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13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B137B" w:rsidRPr="000A1CFE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(письменно), биология</w:t>
            </w:r>
          </w:p>
        </w:tc>
        <w:tc>
          <w:tcPr>
            <w:tcW w:w="4678" w:type="dxa"/>
          </w:tcPr>
          <w:p w:rsidR="00AB137B" w:rsidRDefault="00AB137B" w:rsidP="00AB13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802579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14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802579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информатика, литература, физика</w:t>
            </w: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17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18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  <w:p w:rsidR="0009616B" w:rsidRPr="000A1CFE" w:rsidRDefault="0009616B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20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21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география, литература, физика</w:t>
            </w: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24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математика Б, П</w:t>
            </w:r>
          </w:p>
        </w:tc>
        <w:tc>
          <w:tcPr>
            <w:tcW w:w="4678" w:type="dxa"/>
          </w:tcPr>
          <w:p w:rsidR="001E14C1" w:rsidRDefault="00055C9D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информатика и ИКТ,</w:t>
            </w:r>
            <w:r w:rsidRPr="000A1CFE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 обществознание, химия</w:t>
            </w:r>
          </w:p>
        </w:tc>
        <w:tc>
          <w:tcPr>
            <w:tcW w:w="4678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июня (ср)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</w:t>
            </w: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иностранные языки (раздел «Говорение»), история</w:t>
            </w:r>
          </w:p>
        </w:tc>
        <w:tc>
          <w:tcPr>
            <w:tcW w:w="4678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27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биология, иностранные языки (письменно)</w:t>
            </w:r>
          </w:p>
        </w:tc>
        <w:tc>
          <w:tcPr>
            <w:tcW w:w="4678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 июля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4678" w:type="dxa"/>
          </w:tcPr>
          <w:p w:rsidR="00055C9D" w:rsidRDefault="00055C9D" w:rsidP="00055C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055C9D" w:rsidTr="00072B39">
        <w:tc>
          <w:tcPr>
            <w:tcW w:w="1951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 июля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55C9D" w:rsidRPr="00802579" w:rsidRDefault="00055C9D" w:rsidP="00055C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253484" w:rsidTr="00072B39">
        <w:trPr>
          <w:trHeight w:val="562"/>
        </w:trPr>
        <w:tc>
          <w:tcPr>
            <w:tcW w:w="11199" w:type="dxa"/>
            <w:gridSpan w:val="3"/>
          </w:tcPr>
          <w:p w:rsidR="00D6279D" w:rsidRDefault="00D6279D" w:rsidP="00253484">
            <w:pPr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</w:p>
          <w:p w:rsidR="00253484" w:rsidRPr="00802579" w:rsidRDefault="00253484" w:rsidP="00253484">
            <w:pPr>
              <w:jc w:val="center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сентября (ср)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6279D" w:rsidTr="00072B39">
        <w:tc>
          <w:tcPr>
            <w:tcW w:w="1951" w:type="dxa"/>
          </w:tcPr>
          <w:p w:rsidR="00D6279D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 (Б)</w:t>
            </w: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10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география история, физика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13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(письменно, устно), информатика, литература, обществознание, химия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18 сентября (ср)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19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язык, математика (Б)</w:t>
            </w: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24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</w:tbl>
    <w:p w:rsidR="00D34EA9" w:rsidRPr="006D56A0" w:rsidRDefault="00D34EA9" w:rsidP="00072B39">
      <w:pPr>
        <w:rPr>
          <w:rFonts w:ascii="Times New Roman" w:hAnsi="Times New Roman" w:cs="Times New Roman"/>
          <w:b/>
          <w:sz w:val="28"/>
          <w:szCs w:val="28"/>
        </w:rPr>
      </w:pPr>
    </w:p>
    <w:sectPr w:rsidR="00D34EA9" w:rsidRPr="006D56A0" w:rsidSect="00072B39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4E02"/>
    <w:multiLevelType w:val="multilevel"/>
    <w:tmpl w:val="D71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F3AA6"/>
    <w:multiLevelType w:val="multilevel"/>
    <w:tmpl w:val="6F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A0"/>
    <w:rsid w:val="00003C4F"/>
    <w:rsid w:val="00055C9D"/>
    <w:rsid w:val="000727D4"/>
    <w:rsid w:val="00072B39"/>
    <w:rsid w:val="0009616B"/>
    <w:rsid w:val="000A1CFE"/>
    <w:rsid w:val="000A4691"/>
    <w:rsid w:val="000B7B19"/>
    <w:rsid w:val="000C0C16"/>
    <w:rsid w:val="000C6EB4"/>
    <w:rsid w:val="000E2EBD"/>
    <w:rsid w:val="001066AF"/>
    <w:rsid w:val="001A706E"/>
    <w:rsid w:val="001B308C"/>
    <w:rsid w:val="001D7C4C"/>
    <w:rsid w:val="001E14C1"/>
    <w:rsid w:val="001F105D"/>
    <w:rsid w:val="001F68A1"/>
    <w:rsid w:val="001F7A85"/>
    <w:rsid w:val="00253484"/>
    <w:rsid w:val="00283569"/>
    <w:rsid w:val="00291703"/>
    <w:rsid w:val="002A2099"/>
    <w:rsid w:val="002D22C9"/>
    <w:rsid w:val="002D29AE"/>
    <w:rsid w:val="002D6541"/>
    <w:rsid w:val="002E5DA4"/>
    <w:rsid w:val="002F74E5"/>
    <w:rsid w:val="00300045"/>
    <w:rsid w:val="0030534B"/>
    <w:rsid w:val="00312E8C"/>
    <w:rsid w:val="003F3D20"/>
    <w:rsid w:val="0040488B"/>
    <w:rsid w:val="00491D9F"/>
    <w:rsid w:val="00495C1F"/>
    <w:rsid w:val="004C037C"/>
    <w:rsid w:val="005B17B9"/>
    <w:rsid w:val="005C388E"/>
    <w:rsid w:val="005C7ECF"/>
    <w:rsid w:val="005D526B"/>
    <w:rsid w:val="005F5234"/>
    <w:rsid w:val="00665C39"/>
    <w:rsid w:val="0067639E"/>
    <w:rsid w:val="00683D4C"/>
    <w:rsid w:val="006D56A0"/>
    <w:rsid w:val="0070004A"/>
    <w:rsid w:val="00725D8B"/>
    <w:rsid w:val="0073357C"/>
    <w:rsid w:val="00746EEF"/>
    <w:rsid w:val="00790EBC"/>
    <w:rsid w:val="007A4613"/>
    <w:rsid w:val="007D1FC4"/>
    <w:rsid w:val="007D2A12"/>
    <w:rsid w:val="007E400F"/>
    <w:rsid w:val="007F10B1"/>
    <w:rsid w:val="00802579"/>
    <w:rsid w:val="008079E6"/>
    <w:rsid w:val="00872473"/>
    <w:rsid w:val="008D0AC2"/>
    <w:rsid w:val="00910BDA"/>
    <w:rsid w:val="00992DEB"/>
    <w:rsid w:val="009E142D"/>
    <w:rsid w:val="00A06650"/>
    <w:rsid w:val="00A20BC9"/>
    <w:rsid w:val="00AB137B"/>
    <w:rsid w:val="00AB586D"/>
    <w:rsid w:val="00AD5337"/>
    <w:rsid w:val="00AE5257"/>
    <w:rsid w:val="00AF626B"/>
    <w:rsid w:val="00B015F9"/>
    <w:rsid w:val="00B65618"/>
    <w:rsid w:val="00B91FCF"/>
    <w:rsid w:val="00C10959"/>
    <w:rsid w:val="00C13665"/>
    <w:rsid w:val="00CD3797"/>
    <w:rsid w:val="00CE55B6"/>
    <w:rsid w:val="00D34EA9"/>
    <w:rsid w:val="00D61E3B"/>
    <w:rsid w:val="00D6279D"/>
    <w:rsid w:val="00DA5FC4"/>
    <w:rsid w:val="00DD16DA"/>
    <w:rsid w:val="00DE1CB7"/>
    <w:rsid w:val="00E40A4C"/>
    <w:rsid w:val="00E75D02"/>
    <w:rsid w:val="00E9373D"/>
    <w:rsid w:val="00EA0B8E"/>
    <w:rsid w:val="00EC6843"/>
    <w:rsid w:val="00EC6958"/>
    <w:rsid w:val="00F009A8"/>
    <w:rsid w:val="00F04F7C"/>
    <w:rsid w:val="00F23ECB"/>
    <w:rsid w:val="00F30528"/>
    <w:rsid w:val="00F54D36"/>
    <w:rsid w:val="00F5720B"/>
    <w:rsid w:val="00F818D2"/>
    <w:rsid w:val="00F823FF"/>
    <w:rsid w:val="00F85989"/>
    <w:rsid w:val="00F963A3"/>
    <w:rsid w:val="00FB4CBD"/>
    <w:rsid w:val="00FC0206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3A380-B674-4F1D-A96B-238C6A5D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18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User203</dc:creator>
  <cp:lastModifiedBy>Татьяна Ивановна</cp:lastModifiedBy>
  <cp:revision>2</cp:revision>
  <cp:lastPrinted>2024-01-23T07:29:00Z</cp:lastPrinted>
  <dcterms:created xsi:type="dcterms:W3CDTF">2024-06-25T10:57:00Z</dcterms:created>
  <dcterms:modified xsi:type="dcterms:W3CDTF">2024-06-25T10:57:00Z</dcterms:modified>
</cp:coreProperties>
</file>