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F5E" w:rsidRDefault="00D87F5E" w:rsidP="005352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4990" w:rsidRPr="005352A1" w:rsidRDefault="005352A1" w:rsidP="005352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352A1">
        <w:rPr>
          <w:rFonts w:ascii="Times New Roman" w:eastAsia="Calibri" w:hAnsi="Times New Roman" w:cs="Times New Roman"/>
          <w:sz w:val="24"/>
          <w:szCs w:val="24"/>
        </w:rPr>
        <w:t>Обсуждено</w:t>
      </w:r>
      <w:proofErr w:type="gramEnd"/>
      <w:r w:rsidRPr="005352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CE58AF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Утверждено приказом МАОУ «СОШ № 24»                                                                                                                                                     </w:t>
      </w:r>
    </w:p>
    <w:p w:rsidR="005352A1" w:rsidRPr="005352A1" w:rsidRDefault="005352A1" w:rsidP="005352A1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5352A1">
        <w:rPr>
          <w:rFonts w:ascii="Times New Roman" w:eastAsia="Calibri" w:hAnsi="Times New Roman" w:cs="Times New Roman"/>
          <w:sz w:val="24"/>
          <w:szCs w:val="24"/>
        </w:rPr>
        <w:t>на заседании педагогического совета МАОУ «СОШ № 24»,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="00CE58AF">
        <w:rPr>
          <w:rFonts w:ascii="Times New Roman" w:eastAsia="Calibri" w:hAnsi="Times New Roman" w:cs="Times New Roman"/>
          <w:sz w:val="24"/>
          <w:szCs w:val="24"/>
        </w:rPr>
        <w:t xml:space="preserve">                           от 27.12.2023г. № 35 - од</w:t>
      </w:r>
    </w:p>
    <w:p w:rsidR="005352A1" w:rsidRPr="005352A1" w:rsidRDefault="005352A1" w:rsidP="005352A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5352A1">
        <w:rPr>
          <w:rFonts w:ascii="Times New Roman" w:eastAsia="Calibri" w:hAnsi="Times New Roman" w:cs="Times New Roman"/>
          <w:sz w:val="24"/>
          <w:szCs w:val="24"/>
        </w:rPr>
        <w:t>протокол от</w:t>
      </w:r>
      <w:r w:rsidR="00CE58AF">
        <w:rPr>
          <w:rFonts w:ascii="Times New Roman" w:eastAsia="Calibri" w:hAnsi="Times New Roman" w:cs="Times New Roman"/>
          <w:sz w:val="24"/>
          <w:szCs w:val="24"/>
        </w:rPr>
        <w:t xml:space="preserve"> 27.12.2023 № 4</w:t>
      </w:r>
    </w:p>
    <w:p w:rsidR="00993834" w:rsidRDefault="00993834" w:rsidP="00B049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87F5E" w:rsidRDefault="00D87F5E" w:rsidP="00B049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4990" w:rsidRPr="00993834" w:rsidRDefault="00B04990" w:rsidP="00B049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93834">
        <w:rPr>
          <w:rFonts w:ascii="Times New Roman" w:eastAsia="Calibri" w:hAnsi="Times New Roman" w:cs="Times New Roman"/>
          <w:b/>
          <w:sz w:val="24"/>
          <w:szCs w:val="24"/>
        </w:rPr>
        <w:t>ПЛАН</w:t>
      </w:r>
    </w:p>
    <w:p w:rsidR="00B04990" w:rsidRPr="00993834" w:rsidRDefault="00993834" w:rsidP="00B049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антикоррупционных </w:t>
      </w:r>
      <w:r w:rsidR="00B04990" w:rsidRPr="00993834">
        <w:rPr>
          <w:rFonts w:ascii="Times New Roman" w:eastAsia="Calibri" w:hAnsi="Times New Roman" w:cs="Times New Roman"/>
          <w:b/>
          <w:sz w:val="24"/>
          <w:szCs w:val="24"/>
        </w:rPr>
        <w:t>мероприятий по противодействию коррупции</w:t>
      </w:r>
    </w:p>
    <w:p w:rsidR="00B04990" w:rsidRPr="00993834" w:rsidRDefault="00993834" w:rsidP="00B049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в МАОУ «СОШ № 24» на 2024</w:t>
      </w:r>
      <w:r w:rsidR="00B04990" w:rsidRPr="00993834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</w:p>
    <w:p w:rsidR="00B04990" w:rsidRDefault="00B04990" w:rsidP="00B049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87F5E" w:rsidRPr="00B04990" w:rsidRDefault="00D87F5E" w:rsidP="00B049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6865" w:rsidRDefault="003D6865" w:rsidP="003D6865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D6865">
        <w:rPr>
          <w:rFonts w:ascii="Times New Roman" w:eastAsia="Calibri" w:hAnsi="Times New Roman" w:cs="Times New Roman"/>
          <w:b/>
          <w:sz w:val="24"/>
          <w:szCs w:val="24"/>
        </w:rPr>
        <w:t>Общие положения:</w:t>
      </w:r>
    </w:p>
    <w:p w:rsidR="003D6865" w:rsidRPr="003D6865" w:rsidRDefault="003D6865" w:rsidP="003D6865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План работы по противодействию коррупции в МАОУ «СОШ № 24» разработан на основании:</w:t>
      </w:r>
    </w:p>
    <w:p w:rsidR="003D6865" w:rsidRDefault="00313CE4" w:rsidP="00313CE4">
      <w:pPr>
        <w:pStyle w:val="a4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Конституции Российской Федерации;</w:t>
      </w:r>
    </w:p>
    <w:p w:rsidR="00313CE4" w:rsidRDefault="00313CE4" w:rsidP="00313CE4">
      <w:pPr>
        <w:pStyle w:val="a4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Федерального закона от 25.12.2008 № 273 – ФЗ «О противодействии коррупции»;</w:t>
      </w:r>
    </w:p>
    <w:p w:rsidR="00313CE4" w:rsidRDefault="00313CE4" w:rsidP="00313CE4">
      <w:pPr>
        <w:pStyle w:val="a4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Федерального закона от 27.07.2006 № 152 – ФЗ «О персональных данных»;</w:t>
      </w:r>
    </w:p>
    <w:p w:rsidR="00313CE4" w:rsidRDefault="00313CE4" w:rsidP="00313CE4">
      <w:pPr>
        <w:pStyle w:val="a4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Федерального закона от 27.07.2006 № 149 ФЗ «Об информации, и информационных технологиях о защите информации»;</w:t>
      </w:r>
    </w:p>
    <w:p w:rsidR="00313CE4" w:rsidRDefault="00313CE4" w:rsidP="00313CE4">
      <w:pPr>
        <w:pStyle w:val="a4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Указа Президента Российской Федерации от 15.07.2015 № 364 «О мерах по совершенствованию организации в области противодействия коррупции»;</w:t>
      </w:r>
    </w:p>
    <w:p w:rsidR="00313CE4" w:rsidRDefault="00313CE4" w:rsidP="00313CE4">
      <w:pPr>
        <w:pStyle w:val="a4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Указа Президента Российской Федерации от 08.03.2015 № 120 «О некоторых вопросах противодействия коррупции»;</w:t>
      </w:r>
    </w:p>
    <w:p w:rsidR="00313CE4" w:rsidRDefault="00313CE4" w:rsidP="00313CE4">
      <w:pPr>
        <w:pStyle w:val="a4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Указа Президента Российской Федерации от 08.07.2013 № 613 «Вопросы противодействия коррупции»;</w:t>
      </w:r>
    </w:p>
    <w:p w:rsidR="00E8176B" w:rsidRDefault="00313CE4" w:rsidP="00313CE4">
      <w:pPr>
        <w:pStyle w:val="a4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Постановления Правительства Российской</w:t>
      </w:r>
      <w:r w:rsidR="00E8176B">
        <w:rPr>
          <w:rFonts w:ascii="Times New Roman" w:eastAsia="Calibri" w:hAnsi="Times New Roman" w:cs="Times New Roman"/>
          <w:sz w:val="24"/>
          <w:szCs w:val="24"/>
        </w:rPr>
        <w:t xml:space="preserve"> Федерации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176B">
        <w:rPr>
          <w:rFonts w:ascii="Times New Roman" w:eastAsia="Calibri" w:hAnsi="Times New Roman" w:cs="Times New Roman"/>
          <w:sz w:val="24"/>
          <w:szCs w:val="24"/>
        </w:rPr>
        <w:t>от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09.01.2014 № 10 «О порядке сообщения отдельными категориями лиц о получении по</w:t>
      </w:r>
      <w:r w:rsidR="00E8176B">
        <w:rPr>
          <w:rFonts w:ascii="Times New Roman" w:eastAsia="Calibri" w:hAnsi="Times New Roman" w:cs="Times New Roman"/>
          <w:sz w:val="24"/>
          <w:szCs w:val="24"/>
        </w:rPr>
        <w:t>дарка в связи с их должностным положением или неисполнением ими служебных (должностных) обязанностей, сдачи и оценки подарка, реализации (выкупа) и зачисления средств, вырученных от его реализации»;</w:t>
      </w:r>
    </w:p>
    <w:p w:rsidR="00A8654A" w:rsidRDefault="00E8176B" w:rsidP="00313CE4">
      <w:pPr>
        <w:pStyle w:val="a4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Постановление Правительства Российской Федерации от 05.07.2013 № 568 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</w:t>
      </w:r>
      <w:r w:rsidR="00A8654A">
        <w:rPr>
          <w:rFonts w:ascii="Times New Roman" w:eastAsia="Calibri" w:hAnsi="Times New Roman" w:cs="Times New Roman"/>
          <w:sz w:val="24"/>
          <w:szCs w:val="24"/>
        </w:rPr>
        <w:t>в целях противодействия коррупции»;</w:t>
      </w:r>
    </w:p>
    <w:p w:rsidR="00A8654A" w:rsidRDefault="00A8654A" w:rsidP="00313CE4">
      <w:pPr>
        <w:pStyle w:val="a4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Основ государственной политики Российской Федерации в сфере развития правовой грамотности и правосознания граждан (Утверждены Президентом Российской Федерации 28.04.2011 № Пр-1168).</w:t>
      </w:r>
    </w:p>
    <w:p w:rsidR="00313CE4" w:rsidRDefault="00A8654A" w:rsidP="00313CE4">
      <w:pPr>
        <w:pStyle w:val="a4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Приказа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Рособрнадзора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РФ от 29.09.2014 № 1551 «Об утверждении Перечней должностей, замещение которых влечёт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Федеральной службой по надзору в сфере образования и науки и работников организаций, созданных для выполнения задач, поставленных перед Федеральной службой по надзору в сфере образования и науки, а также сведений о доходах, расходах, об имуществе и обязательствах  имущественного характера их супруг (супругов) и несовершеннолетних детей на официальном сайте Федеральной службы по надзору в сфере образования и науки»;</w:t>
      </w:r>
    </w:p>
    <w:p w:rsidR="00A8654A" w:rsidRDefault="00A8654A" w:rsidP="00313CE4">
      <w:pPr>
        <w:pStyle w:val="a4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Закона Свердловской области от 20.02.2009 № 2-ОЗ «О пр</w:t>
      </w:r>
      <w:r w:rsidR="00CE58AF"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тиводействии коррупции в Свердловской области» (с изменениями).</w:t>
      </w:r>
    </w:p>
    <w:p w:rsidR="00D87F5E" w:rsidRPr="00D87F5E" w:rsidRDefault="00D87F5E" w:rsidP="00D87F5E">
      <w:pPr>
        <w:pStyle w:val="a4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1.2. План определяет основные направления реализации антикоррупционной политики в образовательном учреждении, систему и перечень программных мероприятий, направленных на противодействие коррупции в ОУ.</w:t>
      </w:r>
    </w:p>
    <w:p w:rsidR="00B04990" w:rsidRPr="00D87F5E" w:rsidRDefault="00D87F5E" w:rsidP="00B049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2. Цели и задачи</w:t>
      </w:r>
    </w:p>
    <w:p w:rsidR="00B04990" w:rsidRDefault="00D87F5E" w:rsidP="00B049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</w:t>
      </w:r>
      <w:r w:rsidR="00B04990" w:rsidRPr="00B04990">
        <w:rPr>
          <w:rFonts w:ascii="Times New Roman" w:eastAsia="Calibri" w:hAnsi="Times New Roman" w:cs="Times New Roman"/>
          <w:sz w:val="24"/>
          <w:szCs w:val="24"/>
        </w:rPr>
        <w:t>беспечение защиты прав и законных интересов граждан от негативных процессов и явлений, связанных с коррупцией, укрепление доверия граждан к деятельнос</w:t>
      </w:r>
      <w:r>
        <w:rPr>
          <w:rFonts w:ascii="Times New Roman" w:eastAsia="Calibri" w:hAnsi="Times New Roman" w:cs="Times New Roman"/>
          <w:sz w:val="24"/>
          <w:szCs w:val="24"/>
        </w:rPr>
        <w:t>ти администрации УО;</w:t>
      </w:r>
    </w:p>
    <w:p w:rsidR="00B04990" w:rsidRPr="00B04990" w:rsidRDefault="00D87F5E" w:rsidP="00B049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</w:t>
      </w:r>
      <w:r w:rsidRPr="00B04990">
        <w:rPr>
          <w:rFonts w:ascii="Times New Roman" w:eastAsia="Calibri" w:hAnsi="Times New Roman" w:cs="Times New Roman"/>
          <w:sz w:val="24"/>
          <w:szCs w:val="24"/>
        </w:rPr>
        <w:t>едопущение предпосылок, исключение возможности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фактов коррупции в ОУ</w:t>
      </w:r>
      <w:r w:rsidRPr="00B0499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04990" w:rsidRPr="00814DD6" w:rsidRDefault="00814DD6" w:rsidP="00B049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Для достижения указанных целей требуется решение следующих задач:</w:t>
      </w:r>
    </w:p>
    <w:p w:rsidR="00B04990" w:rsidRDefault="00814DD6" w:rsidP="00B049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</w:t>
      </w:r>
      <w:r w:rsidR="00B04990" w:rsidRPr="00B04990">
        <w:rPr>
          <w:rFonts w:ascii="Times New Roman" w:eastAsia="Calibri" w:hAnsi="Times New Roman" w:cs="Times New Roman"/>
          <w:sz w:val="24"/>
          <w:szCs w:val="24"/>
        </w:rPr>
        <w:t>редупрежден</w:t>
      </w:r>
      <w:r w:rsidR="0055783A">
        <w:rPr>
          <w:rFonts w:ascii="Times New Roman" w:eastAsia="Calibri" w:hAnsi="Times New Roman" w:cs="Times New Roman"/>
          <w:sz w:val="24"/>
          <w:szCs w:val="24"/>
        </w:rPr>
        <w:t>ие коррупционных правонарушений;</w:t>
      </w:r>
    </w:p>
    <w:p w:rsidR="0055783A" w:rsidRPr="00B04990" w:rsidRDefault="0055783A" w:rsidP="00B049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оптимизация и конкретизация полномочий должностных лиц;</w:t>
      </w:r>
    </w:p>
    <w:p w:rsidR="00B04990" w:rsidRDefault="0055783A" w:rsidP="00B049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ф</w:t>
      </w:r>
      <w:r w:rsidR="00B04990" w:rsidRPr="00B04990">
        <w:rPr>
          <w:rFonts w:ascii="Times New Roman" w:eastAsia="Calibri" w:hAnsi="Times New Roman" w:cs="Times New Roman"/>
          <w:sz w:val="24"/>
          <w:szCs w:val="24"/>
        </w:rPr>
        <w:t>ормирование антикоррупционного сознания участник</w:t>
      </w:r>
      <w:r>
        <w:rPr>
          <w:rFonts w:ascii="Times New Roman" w:eastAsia="Calibri" w:hAnsi="Times New Roman" w:cs="Times New Roman"/>
          <w:sz w:val="24"/>
          <w:szCs w:val="24"/>
        </w:rPr>
        <w:t>ов образовательной деятельности;</w:t>
      </w:r>
    </w:p>
    <w:p w:rsidR="0055783A" w:rsidRDefault="0055783A" w:rsidP="00B049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обеспечение неотвратимости ответственности за совершение коррупционных правонарушений;</w:t>
      </w:r>
    </w:p>
    <w:p w:rsidR="0055783A" w:rsidRPr="00B04990" w:rsidRDefault="0055783A" w:rsidP="00B049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повышение эффективности управления, качества и доступности предоставляемых образовательным учреждением образовательных услуг;</w:t>
      </w:r>
    </w:p>
    <w:p w:rsidR="00B04990" w:rsidRDefault="0055783A" w:rsidP="00B049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</w:t>
      </w:r>
      <w:r w:rsidR="00B04990" w:rsidRPr="00B04990">
        <w:rPr>
          <w:rFonts w:ascii="Times New Roman" w:eastAsia="Calibri" w:hAnsi="Times New Roman" w:cs="Times New Roman"/>
          <w:sz w:val="24"/>
          <w:szCs w:val="24"/>
        </w:rPr>
        <w:t>одействие реализации прав граждан на доступ 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информации о деятельности с ОУ;</w:t>
      </w:r>
    </w:p>
    <w:p w:rsidR="0055783A" w:rsidRDefault="0055783A" w:rsidP="00B049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обеспечение выполнения Плана противодействия коррупции.</w:t>
      </w:r>
    </w:p>
    <w:p w:rsidR="0055783A" w:rsidRDefault="0055783A" w:rsidP="00B049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3. Ожидаемые результаты Плана</w:t>
      </w:r>
    </w:p>
    <w:p w:rsidR="0055783A" w:rsidRDefault="0055783A" w:rsidP="00B049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повышение эффективности управления, качества и доступности предоставляемых образовательных услуг;</w:t>
      </w:r>
    </w:p>
    <w:p w:rsidR="0055783A" w:rsidRDefault="0055783A" w:rsidP="00B049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недопущение фактов коррупции в ОУ.</w:t>
      </w:r>
    </w:p>
    <w:p w:rsidR="0055783A" w:rsidRPr="0055783A" w:rsidRDefault="0055783A" w:rsidP="0055783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Контроль реализации Плана в МАОУ «СОШ № 24» осуществляется заместителем директора по правовому воспитанию, ответственным ведение профилактической работы по предупреждению коррупционных и иных правонарушений в ОУ, а также </w:t>
      </w:r>
      <w:r w:rsidR="00CE58AF">
        <w:rPr>
          <w:rFonts w:ascii="Times New Roman" w:eastAsia="Calibri" w:hAnsi="Times New Roman" w:cs="Times New Roman"/>
          <w:sz w:val="24"/>
          <w:szCs w:val="24"/>
        </w:rPr>
        <w:t>ч</w:t>
      </w:r>
      <w:r>
        <w:rPr>
          <w:rFonts w:ascii="Times New Roman" w:eastAsia="Calibri" w:hAnsi="Times New Roman" w:cs="Times New Roman"/>
          <w:sz w:val="24"/>
          <w:szCs w:val="24"/>
        </w:rPr>
        <w:t xml:space="preserve">ленами антикоррупционной комиссии. </w:t>
      </w:r>
    </w:p>
    <w:p w:rsidR="00B04990" w:rsidRPr="00B04990" w:rsidRDefault="00B04990" w:rsidP="00B049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76"/>
        <w:gridCol w:w="21"/>
        <w:gridCol w:w="6159"/>
        <w:gridCol w:w="30"/>
        <w:gridCol w:w="2023"/>
        <w:gridCol w:w="16"/>
        <w:gridCol w:w="2875"/>
        <w:gridCol w:w="31"/>
        <w:gridCol w:w="2829"/>
      </w:tblGrid>
      <w:tr w:rsidR="00C46AE6" w:rsidRPr="00B04990" w:rsidTr="000A75A5"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55783A" w:rsidRDefault="00B04990" w:rsidP="00557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83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55783A" w:rsidRDefault="00B04990" w:rsidP="00557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83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3A" w:rsidRDefault="00B04990" w:rsidP="00557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83A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</w:p>
          <w:p w:rsidR="00B04990" w:rsidRDefault="0055783A" w:rsidP="00557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83A">
              <w:rPr>
                <w:rFonts w:ascii="Times New Roman" w:hAnsi="Times New Roman"/>
                <w:sz w:val="24"/>
                <w:szCs w:val="24"/>
              </w:rPr>
              <w:t>П</w:t>
            </w:r>
            <w:r w:rsidR="00B04990" w:rsidRPr="0055783A">
              <w:rPr>
                <w:rFonts w:ascii="Times New Roman" w:hAnsi="Times New Roman"/>
                <w:sz w:val="24"/>
                <w:szCs w:val="24"/>
              </w:rPr>
              <w:t>роведения</w:t>
            </w:r>
          </w:p>
          <w:p w:rsidR="0055783A" w:rsidRPr="0055783A" w:rsidRDefault="0055783A" w:rsidP="00557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55783A" w:rsidRDefault="00B04990" w:rsidP="00557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83A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55783A" w:rsidRDefault="00B04990" w:rsidP="00557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83A">
              <w:rPr>
                <w:rFonts w:ascii="Times New Roman" w:hAnsi="Times New Roman"/>
                <w:sz w:val="24"/>
                <w:szCs w:val="24"/>
              </w:rPr>
              <w:t>Отметка об исполнении</w:t>
            </w:r>
          </w:p>
        </w:tc>
      </w:tr>
      <w:tr w:rsidR="0055783A" w:rsidRPr="00B04990" w:rsidTr="000A75A5"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3A" w:rsidRPr="00B04990" w:rsidRDefault="0055783A" w:rsidP="00B0499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3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3A" w:rsidRPr="00474110" w:rsidRDefault="00474110" w:rsidP="0047411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Нормативное обеспечение и контроль исполнения законодательства в области противодействия коррупции </w:t>
            </w:r>
          </w:p>
        </w:tc>
      </w:tr>
      <w:tr w:rsidR="00C46AE6" w:rsidRPr="00B04990" w:rsidTr="000A75A5"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B04990" w:rsidP="00B04990">
            <w:pPr>
              <w:rPr>
                <w:rFonts w:ascii="Times New Roman" w:hAnsi="Times New Roman"/>
                <w:sz w:val="24"/>
                <w:szCs w:val="24"/>
              </w:rPr>
            </w:pPr>
            <w:r w:rsidRPr="00B04990">
              <w:rPr>
                <w:rFonts w:ascii="Times New Roman" w:hAnsi="Times New Roman"/>
                <w:sz w:val="24"/>
                <w:szCs w:val="24"/>
              </w:rPr>
              <w:t>1.</w:t>
            </w:r>
            <w:r w:rsidR="0047411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B04990" w:rsidP="00B04990">
            <w:pPr>
              <w:rPr>
                <w:rFonts w:ascii="Times New Roman" w:hAnsi="Times New Roman"/>
                <w:sz w:val="24"/>
                <w:szCs w:val="24"/>
              </w:rPr>
            </w:pPr>
            <w:r w:rsidRPr="00B04990">
              <w:rPr>
                <w:rFonts w:ascii="Times New Roman" w:hAnsi="Times New Roman"/>
                <w:sz w:val="24"/>
                <w:szCs w:val="24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474110" w:rsidP="00474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474110" w:rsidP="00474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43604C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90" w:rsidRPr="00B04990" w:rsidRDefault="00B04990" w:rsidP="00474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AE6" w:rsidRPr="00B04990" w:rsidTr="000A75A5"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474110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B04990" w:rsidRPr="00B0499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474110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и утверждение </w:t>
            </w:r>
            <w:r w:rsidR="002160A8">
              <w:rPr>
                <w:rFonts w:ascii="Times New Roman" w:hAnsi="Times New Roman"/>
                <w:sz w:val="24"/>
                <w:szCs w:val="24"/>
              </w:rPr>
              <w:t>плана работы по противодействию в ОУ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43604C" w:rsidP="00474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– январь 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43604C" w:rsidP="00474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ОУ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90" w:rsidRPr="00B04990" w:rsidRDefault="00B04990" w:rsidP="00474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AE6" w:rsidRPr="00B04990" w:rsidTr="000A75A5"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2160A8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B04990" w:rsidRPr="00B0499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2160A8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Издание приказа «О создании комиссии по </w:t>
            </w:r>
            <w:r w:rsidR="0001383B">
              <w:rPr>
                <w:rFonts w:ascii="Times New Roman" w:hAnsi="Times New Roman"/>
                <w:sz w:val="24"/>
                <w:szCs w:val="24"/>
              </w:rPr>
              <w:t>противодействию коррупции в ОУ»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694D89" w:rsidP="00474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694D89" w:rsidP="00474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ОУ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90" w:rsidRPr="00B04990" w:rsidRDefault="00B04990" w:rsidP="00474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AE6" w:rsidRPr="00B04990" w:rsidTr="000A75A5"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694D89" w:rsidP="00694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B04990" w:rsidRPr="00B0499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694D89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систематического контроля за получением, учётом, хранением, заполнением и порядком выдачи документов государственного образца об основном общем образовании. Определение ответственности должностных лиц.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CE58AF" w:rsidP="00474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694D89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89" w:rsidRDefault="00694D89" w:rsidP="00474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Директор, </w:t>
            </w:r>
          </w:p>
          <w:p w:rsidR="00B04990" w:rsidRPr="00B04990" w:rsidRDefault="00694D89" w:rsidP="00474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90" w:rsidRPr="00B04990" w:rsidRDefault="00B04990" w:rsidP="00474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AE6" w:rsidRPr="00B04990" w:rsidTr="000A75A5"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90" w:rsidRPr="00B04990" w:rsidRDefault="00694D89" w:rsidP="00694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B04990" w:rsidRPr="00B04990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B04990" w:rsidRPr="00B04990" w:rsidRDefault="00B04990" w:rsidP="00694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694D89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Декларирование доходов руководителя ОУ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CE58AF" w:rsidP="00694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  <w:r w:rsidR="00694D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694D89" w:rsidP="00694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ОУ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90" w:rsidRPr="00B04990" w:rsidRDefault="00B04990" w:rsidP="00B049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D89" w:rsidRPr="00B04990" w:rsidTr="00591ED0">
        <w:tc>
          <w:tcPr>
            <w:tcW w:w="117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89" w:rsidRDefault="00694D89" w:rsidP="00694D8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Обеспечение права граждан на доступ к информации о деятельности</w:t>
            </w:r>
          </w:p>
          <w:p w:rsidR="00694D89" w:rsidRPr="00694D89" w:rsidRDefault="00694D89" w:rsidP="00694D8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89" w:rsidRPr="00B04990" w:rsidRDefault="00694D89" w:rsidP="00B049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AE6" w:rsidRPr="00B04990" w:rsidTr="000A75A5"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694D89" w:rsidP="00694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694D89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личного приёма граждан директором ОУ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694D89" w:rsidP="00694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Согласно графику</w:t>
            </w:r>
            <w:r w:rsidR="00CE58AF">
              <w:rPr>
                <w:rFonts w:ascii="Times New Roman" w:hAnsi="Times New Roman"/>
                <w:sz w:val="24"/>
                <w:szCs w:val="24"/>
              </w:rPr>
              <w:t xml:space="preserve"> приема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694D89" w:rsidP="00694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ОУ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90" w:rsidRPr="00B04990" w:rsidRDefault="00B04990" w:rsidP="00B049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AE6" w:rsidRPr="00B04990" w:rsidTr="000A75A5"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694D89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694D89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прямой телефонной линии в целях выявления фактов вымогательства, взяточничества и других проявлений коррупции</w:t>
            </w:r>
            <w:r w:rsidR="000A579C">
              <w:rPr>
                <w:rFonts w:ascii="Times New Roman" w:hAnsi="Times New Roman"/>
                <w:sz w:val="24"/>
                <w:szCs w:val="24"/>
              </w:rPr>
              <w:t>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CE58AF" w:rsidP="000A57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0A579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0A579C" w:rsidP="000A57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ОУ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90" w:rsidRPr="00B04990" w:rsidRDefault="00B04990" w:rsidP="00B049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AE6" w:rsidRPr="00B04990" w:rsidTr="000A75A5"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0A579C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Default="000A579C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единой системы оценки качества образования с использованием процедур:</w:t>
            </w:r>
          </w:p>
          <w:p w:rsidR="000A579C" w:rsidRDefault="000A579C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аттестация педагогов школы;</w:t>
            </w:r>
          </w:p>
          <w:p w:rsidR="000A579C" w:rsidRDefault="000A579C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мониторинговые исследования в сфере образования;</w:t>
            </w:r>
          </w:p>
          <w:p w:rsidR="000A579C" w:rsidRDefault="000A579C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статистические наблюдения;</w:t>
            </w:r>
          </w:p>
          <w:p w:rsidR="000A579C" w:rsidRDefault="000A579C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самоанализ деятельности ОУ;</w:t>
            </w:r>
          </w:p>
          <w:p w:rsidR="000A579C" w:rsidRDefault="000A579C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создание системы информирования управления образования, общественности, родителей о качестве образования в школе;</w:t>
            </w:r>
          </w:p>
          <w:p w:rsidR="000A579C" w:rsidRDefault="000A579C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соблюдение единой системы критериев оценки качества образования (результаты, процессы, условия);</w:t>
            </w:r>
          </w:p>
          <w:p w:rsidR="000A579C" w:rsidRDefault="000A579C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организация информирования участников ГИА и их родителей (законных представителей);</w:t>
            </w:r>
          </w:p>
          <w:p w:rsidR="000A579C" w:rsidRPr="00B04990" w:rsidRDefault="000A579C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определение ответственности педагогических работников, привлекаемых к подготовке и проведению ГИА за неисполнение, ненадлежащее выполнение обязанностей и злоупотребление служебным положением, если таковые возникнут.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CE58AF" w:rsidP="000A57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0A579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0A579C" w:rsidP="000A57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90" w:rsidRPr="00B04990" w:rsidRDefault="00B04990" w:rsidP="00B049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AE6" w:rsidRPr="00B04990" w:rsidTr="000A75A5"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8923BD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8923BD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соблюдения правил приёма, перевода и отчисления обучающихся.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B10989" w:rsidP="008923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8923BD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8923BD" w:rsidP="008923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ОУ,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документовед</w:t>
            </w:r>
            <w:proofErr w:type="spellEnd"/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90" w:rsidRPr="00B04990" w:rsidRDefault="00B04990" w:rsidP="00B049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AE6" w:rsidRPr="00B04990" w:rsidTr="000A75A5"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8923BD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04990" w:rsidRPr="00B0499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8923BD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граждан об их правах на получение образования.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B10989" w:rsidP="008923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8923BD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8923BD" w:rsidP="008923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90" w:rsidRPr="00B04990" w:rsidRDefault="00B04990" w:rsidP="00B049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AE6" w:rsidRPr="00B04990" w:rsidTr="000A75A5"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8923BD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04990" w:rsidRPr="00B0499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8923BD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Усиление контроля за недопущением фактов неправомерного взимания денежных средств с родителей (законных представителей)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B10989" w:rsidP="008923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8923BD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8923BD" w:rsidP="008923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ОУ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90" w:rsidRPr="00B04990" w:rsidRDefault="00B04990" w:rsidP="00B049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3BD" w:rsidRPr="00B04990" w:rsidTr="00591ED0">
        <w:tc>
          <w:tcPr>
            <w:tcW w:w="117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BD" w:rsidRDefault="008923BD" w:rsidP="008923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Обеспечение открытости деятельности образовательного учреждения</w:t>
            </w:r>
          </w:p>
          <w:p w:rsidR="008923BD" w:rsidRPr="008923BD" w:rsidRDefault="008923BD" w:rsidP="008923B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BD" w:rsidRPr="00B04990" w:rsidRDefault="008923BD" w:rsidP="00B049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AE6" w:rsidRPr="00B04990" w:rsidTr="000A75A5"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8923BD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8923BD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 обновление на сайте ОУ информационного раздела «Противодействие коррупции»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8923BD" w:rsidP="008923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B04990" w:rsidRPr="00B04990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8923BD" w:rsidP="008923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Ответственное лицо за сайт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90" w:rsidRDefault="00FF0553" w:rsidP="00AE2A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="00E85946">
              <w:rPr>
                <w:rFonts w:ascii="Times New Roman" w:hAnsi="Times New Roman"/>
                <w:sz w:val="24"/>
                <w:szCs w:val="24"/>
                <w:lang w:val="en-US"/>
              </w:rPr>
              <w:t>ttps</w:t>
            </w:r>
            <w:r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vp</w:t>
            </w:r>
            <w:proofErr w:type="spellEnd"/>
            <w:r w:rsidRPr="00FF0553">
              <w:rPr>
                <w:rFonts w:ascii="Times New Roman" w:hAnsi="Times New Roman"/>
                <w:sz w:val="24"/>
                <w:szCs w:val="24"/>
              </w:rPr>
              <w:t>24.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uralschool</w:t>
            </w:r>
            <w:proofErr w:type="spellEnd"/>
            <w:r w:rsidRPr="00FF055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FF0553" w:rsidRPr="00FF0553" w:rsidRDefault="00FF0553" w:rsidP="00AE2A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section</w:t>
            </w:r>
            <w:r w:rsidRPr="00FF0553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Pr="00FF0553">
              <w:rPr>
                <w:rFonts w:ascii="Times New Roman" w:hAnsi="Times New Roman"/>
                <w:sz w:val="24"/>
                <w:szCs w:val="24"/>
              </w:rPr>
              <w:t>=26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vp</w:t>
            </w:r>
            <w:proofErr w:type="spellEnd"/>
            <w:r w:rsidRPr="00FF055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F0553" w:rsidRPr="00B10989" w:rsidRDefault="00FF0553" w:rsidP="00AE2A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553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uralschool</w:t>
            </w:r>
            <w:proofErr w:type="spellEnd"/>
            <w:r w:rsidRPr="00FF055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/?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sektion</w:t>
            </w:r>
            <w:proofErr w:type="spellEnd"/>
            <w:r w:rsidRPr="00B10989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</w:p>
          <w:p w:rsidR="00FF0553" w:rsidRPr="00FF0553" w:rsidRDefault="00FF0553" w:rsidP="00AE2A4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=26</w:t>
            </w:r>
          </w:p>
        </w:tc>
      </w:tr>
      <w:tr w:rsidR="00C46AE6" w:rsidRPr="00B04990" w:rsidTr="000A75A5"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C46AE6" w:rsidRDefault="00B04990" w:rsidP="00B04990">
            <w:pPr>
              <w:rPr>
                <w:rFonts w:ascii="Times New Roman" w:hAnsi="Times New Roman"/>
                <w:sz w:val="24"/>
                <w:szCs w:val="24"/>
              </w:rPr>
            </w:pPr>
            <w:r w:rsidRPr="00B04990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  <w:r w:rsidR="00C46AE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46A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C46AE6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Дней открытых дверей. Ознакомление родителей с условиями поступления в школу, обучения в ней.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CE58AF" w:rsidP="00C46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C46AE6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C46AE6" w:rsidP="00C46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B04990" w:rsidRPr="00B04990">
              <w:rPr>
                <w:rFonts w:ascii="Times New Roman" w:hAnsi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90" w:rsidRPr="00B04990" w:rsidRDefault="00B04990" w:rsidP="00B049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AE6" w:rsidRPr="00B04990" w:rsidTr="000A75A5"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C46AE6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04990" w:rsidRPr="00B0499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C46AE6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B10989" w:rsidP="00C46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C46AE6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E85946" w:rsidP="00E85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Ответственное лицо за сайт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44" w:rsidRDefault="00AE2A44" w:rsidP="00AE2A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vp</w:t>
            </w:r>
            <w:proofErr w:type="spellEnd"/>
            <w:r w:rsidRPr="00FF0553">
              <w:rPr>
                <w:rFonts w:ascii="Times New Roman" w:hAnsi="Times New Roman"/>
                <w:sz w:val="24"/>
                <w:szCs w:val="24"/>
              </w:rPr>
              <w:t>24.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uralschool</w:t>
            </w:r>
            <w:proofErr w:type="spellEnd"/>
            <w:r w:rsidRPr="00FF055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B04990" w:rsidRPr="00AE2A44" w:rsidRDefault="00AE2A44" w:rsidP="00AE2A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section</w:t>
            </w:r>
            <w:r w:rsidRPr="00FF0553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/>
                <w:sz w:val="24"/>
                <w:szCs w:val="24"/>
              </w:rPr>
              <w:t>=72</w:t>
            </w:r>
          </w:p>
        </w:tc>
      </w:tr>
      <w:tr w:rsidR="00C46AE6" w:rsidRPr="00B04990" w:rsidTr="000A75A5"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591ED0" w:rsidRDefault="00591ED0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04990" w:rsidRPr="00B0499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591ED0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Своевременное информирование посредством размещения информации на сайте школы, в СМИ о проводимых мероприятиях.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B10989" w:rsidP="00591E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591ED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591ED0" w:rsidP="00591E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Ответственное лицо за сайт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D0" w:rsidRDefault="00591ED0" w:rsidP="00591E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vp</w:t>
            </w:r>
            <w:proofErr w:type="spellEnd"/>
            <w:r w:rsidRPr="00FF0553">
              <w:rPr>
                <w:rFonts w:ascii="Times New Roman" w:hAnsi="Times New Roman"/>
                <w:sz w:val="24"/>
                <w:szCs w:val="24"/>
              </w:rPr>
              <w:t>24.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uralschool</w:t>
            </w:r>
            <w:proofErr w:type="spellEnd"/>
            <w:r w:rsidRPr="00FF055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B04990" w:rsidRPr="00591ED0" w:rsidRDefault="00591ED0" w:rsidP="00591E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section</w:t>
            </w:r>
            <w:r w:rsidRPr="00FF0553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Pr="00FF0553">
              <w:rPr>
                <w:rFonts w:ascii="Times New Roman" w:hAnsi="Times New Roman"/>
                <w:sz w:val="24"/>
                <w:szCs w:val="24"/>
              </w:rPr>
              <w:t>=26</w:t>
            </w:r>
          </w:p>
        </w:tc>
      </w:tr>
      <w:tr w:rsidR="00591ED0" w:rsidRPr="00B04990" w:rsidTr="00C41AE4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D0" w:rsidRDefault="00591ED0" w:rsidP="00591ED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Антикоррупционное образование </w:t>
            </w:r>
          </w:p>
          <w:p w:rsidR="00591ED0" w:rsidRPr="00591ED0" w:rsidRDefault="00591ED0" w:rsidP="00591ED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6AE6" w:rsidRPr="00B04990" w:rsidTr="000A75A5"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591ED0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  <w:r w:rsidR="00B04990" w:rsidRPr="00B049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591ED0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проблемы коррупции в государстве в рамках тем учебной программы на уроках истории, обществознания, права и литературы и во внеурочной деятельности.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B04990" w:rsidP="00B04990">
            <w:pPr>
              <w:rPr>
                <w:rFonts w:ascii="Times New Roman" w:hAnsi="Times New Roman"/>
                <w:sz w:val="24"/>
                <w:szCs w:val="24"/>
              </w:rPr>
            </w:pPr>
            <w:r w:rsidRPr="00B0499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591ED0" w:rsidP="00591E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– предметники, классные руководители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90" w:rsidRPr="00B04990" w:rsidRDefault="00B04990" w:rsidP="00B049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AE6" w:rsidRPr="00B04990" w:rsidTr="000A75A5">
        <w:trPr>
          <w:trHeight w:val="200"/>
        </w:trPr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591ED0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04990" w:rsidRPr="00B0499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90" w:rsidRPr="00B04990" w:rsidRDefault="00591ED0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конкурсах антикоррупционной направленности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90" w:rsidRPr="00B04990" w:rsidRDefault="00B10989" w:rsidP="00591E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591ED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90" w:rsidRPr="00B04990" w:rsidRDefault="00591ED0" w:rsidP="00591E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правовому воспитанию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90" w:rsidRPr="00B04990" w:rsidRDefault="00B04990" w:rsidP="00B049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AE6" w:rsidRPr="00B04990" w:rsidTr="000A75A5"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591ED0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04990" w:rsidRPr="00B0499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ED0" w:rsidRDefault="00591ED0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книжных выставок «Нет коррупции!»</w:t>
            </w:r>
          </w:p>
          <w:p w:rsidR="00B04990" w:rsidRPr="00B04990" w:rsidRDefault="00B04990" w:rsidP="00B049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B10989" w:rsidP="00C41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C413E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C413EC" w:rsidP="00C41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библиотекой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90" w:rsidRPr="00B04990" w:rsidRDefault="00B04990" w:rsidP="00B049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AE6" w:rsidRPr="00B04990" w:rsidTr="000A75A5"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C413EC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04990" w:rsidRPr="00B0499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C413EC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к Международному Дню борьбы с коррупцией (9 декабря) мероприятий с целью повышения антикоррупционной компетентности участников образовательной деятельности ОУ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C413EC" w:rsidP="00C41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C413EC" w:rsidP="00C41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</w:t>
            </w:r>
            <w:r w:rsidR="00B04990" w:rsidRPr="00B04990">
              <w:rPr>
                <w:rFonts w:ascii="Times New Roman" w:hAnsi="Times New Roman"/>
                <w:sz w:val="24"/>
                <w:szCs w:val="24"/>
              </w:rPr>
              <w:t xml:space="preserve"> директора по ВР</w:t>
            </w:r>
            <w:r>
              <w:rPr>
                <w:rFonts w:ascii="Times New Roman" w:hAnsi="Times New Roman"/>
                <w:sz w:val="24"/>
                <w:szCs w:val="24"/>
              </w:rPr>
              <w:t>, ПВ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90" w:rsidRPr="00B04990" w:rsidRDefault="00B04990" w:rsidP="00B049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AE6" w:rsidRPr="00B04990" w:rsidTr="000A75A5"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C413EC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04990" w:rsidRPr="00B0499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C413EC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Анкетирование: «Бытовая коррупция в школе». 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C413EC" w:rsidP="00C41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C413EC" w:rsidP="00C41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ПВ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90" w:rsidRPr="00B04990" w:rsidRDefault="00B04990" w:rsidP="00B049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AE6" w:rsidRPr="00B04990" w:rsidTr="000A75A5"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C413EC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04990" w:rsidRPr="00B0499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C413EC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серии классных часов (согласно тематике предупреждения коррупции) 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C413EC" w:rsidP="00C41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C413EC" w:rsidP="00C41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90" w:rsidRPr="00B04990" w:rsidRDefault="00B04990" w:rsidP="00B049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4A3" w:rsidRPr="00B04990" w:rsidTr="00675C6E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A3" w:rsidRDefault="00F47172" w:rsidP="00F4717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Правовое просвещение и повышение антикоррупционной компетентности работников</w:t>
            </w:r>
          </w:p>
          <w:p w:rsidR="00F47172" w:rsidRPr="00F47172" w:rsidRDefault="00F47172" w:rsidP="00F4717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6AE6" w:rsidRPr="00B04990" w:rsidTr="000A75A5"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F47172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04990" w:rsidRPr="00B0499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F47172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Рассмотрение вопросов исполнения законодательства о борьбе с коррупцией на заседаниях педагогического совета, совещаниях при директоре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F47172" w:rsidP="00F47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</w:t>
            </w:r>
            <w:r w:rsidR="00B04990" w:rsidRPr="00B0499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F47172" w:rsidP="00F47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заместители директора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90" w:rsidRPr="00B04990" w:rsidRDefault="00B04990" w:rsidP="00B049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AE6" w:rsidRPr="00B04990" w:rsidTr="000A75A5"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B04990" w:rsidP="00B04990">
            <w:pPr>
              <w:rPr>
                <w:rFonts w:ascii="Times New Roman" w:hAnsi="Times New Roman"/>
                <w:sz w:val="24"/>
                <w:szCs w:val="24"/>
              </w:rPr>
            </w:pPr>
            <w:r w:rsidRPr="00B04990">
              <w:rPr>
                <w:rFonts w:ascii="Times New Roman" w:hAnsi="Times New Roman"/>
                <w:sz w:val="24"/>
                <w:szCs w:val="24"/>
              </w:rPr>
              <w:t>5.</w:t>
            </w:r>
            <w:r w:rsidR="00F4717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F47172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повышения квалификации педагогических и руководящих работников ОУ по формированию антикоррупционных установок личности обучающихся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F47172" w:rsidP="00F47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B04990" w:rsidRPr="00B0499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F47172" w:rsidP="00F47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УВР, ВР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90" w:rsidRPr="00B04990" w:rsidRDefault="00B04990" w:rsidP="00B049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172" w:rsidRPr="00B04990" w:rsidTr="00DF13A1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72" w:rsidRPr="0072364C" w:rsidRDefault="0072364C" w:rsidP="0072364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Работа с родителями и общественностью </w:t>
            </w:r>
          </w:p>
        </w:tc>
      </w:tr>
      <w:tr w:rsidR="00C46AE6" w:rsidRPr="00B04990" w:rsidTr="000A75A5"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F47172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6.1.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F47172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Рассмотрение обращений, содержащих сведения о коррупции по вопросам, относящимся к компетенции ОУ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F47172" w:rsidP="00F47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72364C" w:rsidP="007236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ОУ, члены АКК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90" w:rsidRPr="00B04990" w:rsidRDefault="00B04990" w:rsidP="00B049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AE6" w:rsidRPr="00B04990" w:rsidTr="000A75A5"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72364C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04990" w:rsidRPr="00B0499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72364C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родительских собраний по темам формирования антикоррупционного мировоззрения учащихся.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72364C" w:rsidP="007236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B04990" w:rsidRPr="00B0499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72364C" w:rsidP="007236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90" w:rsidRPr="00B04990" w:rsidRDefault="00B04990" w:rsidP="00B049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AE6" w:rsidRPr="00B04990" w:rsidTr="000A75A5"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72364C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04990" w:rsidRPr="00B0499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72364C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открытых дверей школы для родителей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72364C" w:rsidP="007236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– апрель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72364C" w:rsidP="007236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 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90" w:rsidRPr="00B04990" w:rsidRDefault="00B04990" w:rsidP="00B049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AE6" w:rsidRPr="00B04990" w:rsidTr="000A75A5"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72364C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04990" w:rsidRPr="00B0499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72364C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социологического исследования среди родителей по теме: «Удовлетворённость потребителей качеством образовательных услуг»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72364C" w:rsidP="007236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B04990" w:rsidP="00B04990">
            <w:pPr>
              <w:rPr>
                <w:rFonts w:ascii="Times New Roman" w:hAnsi="Times New Roman"/>
                <w:sz w:val="24"/>
                <w:szCs w:val="24"/>
              </w:rPr>
            </w:pPr>
            <w:r w:rsidRPr="00B04990">
              <w:rPr>
                <w:rFonts w:ascii="Times New Roman" w:hAnsi="Times New Roman"/>
                <w:sz w:val="24"/>
                <w:szCs w:val="24"/>
              </w:rPr>
              <w:t>Директор МАОУ «СОШ № 24»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90" w:rsidRPr="00B04990" w:rsidRDefault="00B04990" w:rsidP="00B049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AE6" w:rsidRPr="00B04990" w:rsidTr="000A75A5"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72364C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04990" w:rsidRPr="00B0499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72364C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Экспертиза жалоб и обращений граждан, поступающих через информационные каналы связи (электронная почта, телефон) на предмет установления фактов проявления коррупции должностными лицами школы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72364C" w:rsidP="007236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 обращений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90" w:rsidRPr="00B04990" w:rsidRDefault="0072364C" w:rsidP="007236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90" w:rsidRPr="00B04990" w:rsidRDefault="00B04990" w:rsidP="00B049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64C" w:rsidRPr="00B04990" w:rsidTr="000A75A5"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4C" w:rsidRDefault="0072364C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6.6.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4C" w:rsidRDefault="0072364C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личного приёма граждан администрацией ОУ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4C" w:rsidRDefault="0072364C" w:rsidP="007236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4C" w:rsidRDefault="0072364C" w:rsidP="007236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4C" w:rsidRPr="00B04990" w:rsidRDefault="0072364C" w:rsidP="00B049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64C" w:rsidRPr="00B04990" w:rsidTr="000A75A5"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4C" w:rsidRDefault="0072364C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6.7.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4C" w:rsidRDefault="0072364C" w:rsidP="00B049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на официальном сайте ОУ Отчёта </w:t>
            </w:r>
            <w:r w:rsidR="00884ED6">
              <w:rPr>
                <w:rFonts w:ascii="Times New Roman" w:hAnsi="Times New Roman"/>
                <w:sz w:val="24"/>
                <w:szCs w:val="24"/>
              </w:rPr>
              <w:t xml:space="preserve">о результатах </w:t>
            </w:r>
            <w:proofErr w:type="spellStart"/>
            <w:r w:rsidR="00884ED6">
              <w:rPr>
                <w:rFonts w:ascii="Times New Roman" w:hAnsi="Times New Roman"/>
                <w:sz w:val="24"/>
                <w:szCs w:val="24"/>
              </w:rPr>
              <w:t>самообследования</w:t>
            </w:r>
            <w:proofErr w:type="spellEnd"/>
            <w:r w:rsidR="00884ED6">
              <w:rPr>
                <w:rFonts w:ascii="Times New Roman" w:hAnsi="Times New Roman"/>
                <w:sz w:val="24"/>
                <w:szCs w:val="24"/>
              </w:rPr>
              <w:t xml:space="preserve"> деятельности ОУ, ПФХД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4C" w:rsidRDefault="00884ED6" w:rsidP="007236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4C" w:rsidRDefault="00884ED6" w:rsidP="007236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ОУ, ответственный за сайт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D6" w:rsidRDefault="00884ED6" w:rsidP="00884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vp</w:t>
            </w:r>
            <w:proofErr w:type="spellEnd"/>
            <w:r w:rsidRPr="00FF0553">
              <w:rPr>
                <w:rFonts w:ascii="Times New Roman" w:hAnsi="Times New Roman"/>
                <w:sz w:val="24"/>
                <w:szCs w:val="24"/>
              </w:rPr>
              <w:t>24.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uralschool</w:t>
            </w:r>
            <w:proofErr w:type="spellEnd"/>
            <w:r w:rsidRPr="00FF055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72364C" w:rsidRPr="00B04990" w:rsidRDefault="00884ED6" w:rsidP="00884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sveden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dokument</w:t>
            </w:r>
            <w:proofErr w:type="spellEnd"/>
          </w:p>
        </w:tc>
      </w:tr>
      <w:tr w:rsidR="00821FA7" w:rsidRPr="00B04990" w:rsidTr="008355EA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A7" w:rsidRDefault="00821FA7" w:rsidP="00821FA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Обеспечение контроля за качеством предоставляемых государственных услуг в электронном виде</w:t>
            </w:r>
          </w:p>
          <w:p w:rsidR="00821FA7" w:rsidRPr="00821FA7" w:rsidRDefault="00821FA7" w:rsidP="00821FA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1FA7" w:rsidRPr="00B04990" w:rsidTr="000A75A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A7" w:rsidRPr="00821FA7" w:rsidRDefault="00821FA7" w:rsidP="00821F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A7" w:rsidRDefault="00821FA7" w:rsidP="00821F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услуг в электронном виде:</w:t>
            </w:r>
          </w:p>
          <w:p w:rsidR="00821FA7" w:rsidRDefault="00821FA7" w:rsidP="00821F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электронный дневник</w:t>
            </w:r>
          </w:p>
          <w:p w:rsidR="00821FA7" w:rsidRDefault="00821FA7" w:rsidP="00821F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электронный журнал</w:t>
            </w:r>
          </w:p>
          <w:p w:rsidR="00821FA7" w:rsidRPr="00821FA7" w:rsidRDefault="00821FA7" w:rsidP="00821F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предоставление информации о порядке проведения ГИА и результатах проведения ОГЭ, ЕГЭ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A7" w:rsidRPr="00821FA7" w:rsidRDefault="00B10989" w:rsidP="00821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821FA7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A7" w:rsidRPr="00821FA7" w:rsidRDefault="00CE58AF" w:rsidP="001D60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A7" w:rsidRPr="00821FA7" w:rsidRDefault="00821FA7" w:rsidP="00821FA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75A5" w:rsidRPr="00B04990" w:rsidTr="00A91A4F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A5" w:rsidRDefault="000A75A5" w:rsidP="000A75A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Осуществление контроля финансово – хозяйственной и образовательной деятельности в целях предупреждения коррупции</w:t>
            </w:r>
          </w:p>
          <w:p w:rsidR="000A75A5" w:rsidRPr="000A75A5" w:rsidRDefault="000A75A5" w:rsidP="000A75A5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607D" w:rsidRPr="00B04990" w:rsidTr="000A75A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7D" w:rsidRPr="000A75A5" w:rsidRDefault="000A75A5" w:rsidP="00821F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7D" w:rsidRPr="000A75A5" w:rsidRDefault="000A75A5" w:rsidP="00821F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Исполнение требований законодательства при размещении заказов на поставки товаров, выполнение работ, оказание услуг для государственных тили муниципальных нужд (далее – размещение заказа), в том числе соблюдение единого порядка размещения заказов в целях обеспечения эффективного использования бюджетных средств, развития</w:t>
            </w:r>
            <w:r w:rsidR="006523E4">
              <w:rPr>
                <w:rFonts w:ascii="Times New Roman" w:hAnsi="Times New Roman"/>
                <w:sz w:val="24"/>
                <w:szCs w:val="24"/>
              </w:rPr>
              <w:t xml:space="preserve"> добросовестной конкуренции, совершенствования деятельности обеспечения гласности и прозрачности размещения заказов, своевременного выполнения обязательств по </w:t>
            </w:r>
            <w:r w:rsidR="006523E4">
              <w:rPr>
                <w:rFonts w:ascii="Times New Roman" w:hAnsi="Times New Roman"/>
                <w:sz w:val="24"/>
                <w:szCs w:val="24"/>
              </w:rPr>
              <w:lastRenderedPageBreak/>
              <w:t>оплате выполненных работ со стороны заказчика, предотвращения коррупции и других злоупотреблений в сфере размещения заказов.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7D" w:rsidRPr="006523E4" w:rsidRDefault="00B10989" w:rsidP="00652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</w:t>
            </w:r>
            <w:r w:rsidR="006523E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E4" w:rsidRDefault="006523E4" w:rsidP="00652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Директор, </w:t>
            </w:r>
          </w:p>
          <w:p w:rsidR="001D607D" w:rsidRPr="006523E4" w:rsidRDefault="006523E4" w:rsidP="00652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7D" w:rsidRPr="00821FA7" w:rsidRDefault="001D607D" w:rsidP="00821FA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23E4" w:rsidRPr="00B04990" w:rsidTr="000A75A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E4" w:rsidRPr="006523E4" w:rsidRDefault="006523E4" w:rsidP="00652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8.2.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E4" w:rsidRPr="006523E4" w:rsidRDefault="006523E4" w:rsidP="006523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обоснованного плана финансово – хозяйственной деятельности ОУ и целевое использование бюджетных средств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E4" w:rsidRPr="006523E4" w:rsidRDefault="00B10989" w:rsidP="00652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6523E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E4" w:rsidRDefault="006523E4" w:rsidP="00652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Директор, </w:t>
            </w:r>
          </w:p>
          <w:p w:rsidR="006523E4" w:rsidRPr="006523E4" w:rsidRDefault="006523E4" w:rsidP="00652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E4" w:rsidRPr="006523E4" w:rsidRDefault="006523E4" w:rsidP="00652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3E4" w:rsidRPr="00B04990" w:rsidTr="000A75A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E4" w:rsidRDefault="006523E4" w:rsidP="00652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8.3.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E4" w:rsidRDefault="006523E4" w:rsidP="006523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 w:rsidR="00CE58AF">
              <w:rPr>
                <w:rFonts w:ascii="Times New Roman" w:hAnsi="Times New Roman"/>
                <w:sz w:val="24"/>
                <w:szCs w:val="24"/>
              </w:rPr>
              <w:t>с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ведений о заработной плате работников ОУ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E4" w:rsidRPr="006523E4" w:rsidRDefault="00B10989" w:rsidP="00652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6523E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E4" w:rsidRPr="006523E4" w:rsidRDefault="006523E4" w:rsidP="00652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E4" w:rsidRPr="006523E4" w:rsidRDefault="006523E4" w:rsidP="00652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3E4" w:rsidRPr="00B04990" w:rsidTr="0002536E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E4" w:rsidRDefault="006523E4" w:rsidP="006523E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Организация межведомственного взаимодействия </w:t>
            </w:r>
          </w:p>
          <w:p w:rsidR="006523E4" w:rsidRPr="006523E4" w:rsidRDefault="006523E4" w:rsidP="006523E4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23E4" w:rsidRPr="00B04990" w:rsidTr="000A75A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E4" w:rsidRDefault="006523E4" w:rsidP="00652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9.1.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E4" w:rsidRDefault="006523E4" w:rsidP="006523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Обмен информацией 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E4" w:rsidRDefault="006523E4" w:rsidP="00652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E4" w:rsidRDefault="006523E4" w:rsidP="00652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заместитель директора по ПВ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E4" w:rsidRPr="006523E4" w:rsidRDefault="006523E4" w:rsidP="00652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3E4" w:rsidRPr="00B04990" w:rsidTr="000A75A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E4" w:rsidRDefault="006523E4" w:rsidP="00652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9.2.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E4" w:rsidRDefault="006523E4" w:rsidP="006523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информационных материалов и сведений по показателям антикоррупционного мониторинга в МКУ «УО ГО Верхняя Пышма», администрацию ГО Верхняя Пышма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E4" w:rsidRDefault="00B10989" w:rsidP="00652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6523E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E4" w:rsidRDefault="006523E4" w:rsidP="00652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E4" w:rsidRPr="006523E4" w:rsidRDefault="006523E4" w:rsidP="00652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4990" w:rsidRPr="00B04990" w:rsidRDefault="00B04990" w:rsidP="00B04990">
      <w:pPr>
        <w:spacing w:after="200" w:line="276" w:lineRule="auto"/>
        <w:rPr>
          <w:rFonts w:ascii="Calibri" w:eastAsia="Calibri" w:hAnsi="Calibri" w:cs="Times New Roman"/>
        </w:rPr>
      </w:pPr>
    </w:p>
    <w:p w:rsidR="00DE095B" w:rsidRPr="00B04990" w:rsidRDefault="00B04990">
      <w:pPr>
        <w:rPr>
          <w:rFonts w:ascii="Times New Roman" w:hAnsi="Times New Roman" w:cs="Times New Roman"/>
          <w:sz w:val="28"/>
          <w:szCs w:val="28"/>
        </w:rPr>
      </w:pPr>
      <w:r w:rsidRPr="00B04990">
        <w:rPr>
          <w:rFonts w:ascii="Times New Roman" w:hAnsi="Times New Roman" w:cs="Times New Roman"/>
          <w:sz w:val="28"/>
          <w:szCs w:val="28"/>
        </w:rPr>
        <w:t xml:space="preserve">Заместитель директора по правовому воспитанию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479F6">
        <w:rPr>
          <w:rFonts w:ascii="Times New Roman" w:hAnsi="Times New Roman" w:cs="Times New Roman"/>
          <w:sz w:val="28"/>
          <w:szCs w:val="28"/>
        </w:rPr>
        <w:t xml:space="preserve">                  И. С. Кирьянова</w:t>
      </w:r>
    </w:p>
    <w:sectPr w:rsidR="00DE095B" w:rsidRPr="00B04990" w:rsidSect="005352A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C5DD0"/>
    <w:multiLevelType w:val="multilevel"/>
    <w:tmpl w:val="3604B8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47B5B8F"/>
    <w:multiLevelType w:val="hybridMultilevel"/>
    <w:tmpl w:val="C9D69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7E2"/>
    <w:rsid w:val="0001383B"/>
    <w:rsid w:val="000A579C"/>
    <w:rsid w:val="000A75A5"/>
    <w:rsid w:val="001D607D"/>
    <w:rsid w:val="002160A8"/>
    <w:rsid w:val="00313CE4"/>
    <w:rsid w:val="003D6865"/>
    <w:rsid w:val="0043604C"/>
    <w:rsid w:val="00474110"/>
    <w:rsid w:val="005352A1"/>
    <w:rsid w:val="0055783A"/>
    <w:rsid w:val="00591ED0"/>
    <w:rsid w:val="006523E4"/>
    <w:rsid w:val="00694D89"/>
    <w:rsid w:val="0072364C"/>
    <w:rsid w:val="00814DD6"/>
    <w:rsid w:val="00821FA7"/>
    <w:rsid w:val="00884ED6"/>
    <w:rsid w:val="008923BD"/>
    <w:rsid w:val="00993834"/>
    <w:rsid w:val="00A8654A"/>
    <w:rsid w:val="00AE2A44"/>
    <w:rsid w:val="00B04990"/>
    <w:rsid w:val="00B10989"/>
    <w:rsid w:val="00C413EC"/>
    <w:rsid w:val="00C46AE6"/>
    <w:rsid w:val="00CB1D69"/>
    <w:rsid w:val="00CE58AF"/>
    <w:rsid w:val="00D87F5E"/>
    <w:rsid w:val="00DA67E2"/>
    <w:rsid w:val="00DB64A3"/>
    <w:rsid w:val="00DE095B"/>
    <w:rsid w:val="00E479F6"/>
    <w:rsid w:val="00E8176B"/>
    <w:rsid w:val="00E85946"/>
    <w:rsid w:val="00F47172"/>
    <w:rsid w:val="00FF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99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68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99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6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1782</Words>
  <Characters>10161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Shkola24-03</dc:creator>
  <cp:lastModifiedBy>USER</cp:lastModifiedBy>
  <cp:revision>2</cp:revision>
  <dcterms:created xsi:type="dcterms:W3CDTF">2024-01-10T17:27:00Z</dcterms:created>
  <dcterms:modified xsi:type="dcterms:W3CDTF">2024-01-10T17:27:00Z</dcterms:modified>
</cp:coreProperties>
</file>