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386" w:rsidRDefault="00EF4386" w:rsidP="00EF4386">
      <w:pPr>
        <w:ind w:left="9639"/>
        <w:jc w:val="both"/>
        <w:rPr>
          <w:rFonts w:ascii="Liberation Serif" w:hAnsi="Liberation Serif" w:cs="Liberation Serif"/>
          <w:spacing w:val="-4"/>
          <w:sz w:val="24"/>
          <w:szCs w:val="24"/>
        </w:rPr>
      </w:pPr>
      <w:r>
        <w:rPr>
          <w:rFonts w:ascii="Liberation Serif" w:hAnsi="Liberation Serif" w:cs="Liberation Serif"/>
          <w:spacing w:val="-4"/>
          <w:sz w:val="24"/>
          <w:szCs w:val="24"/>
        </w:rPr>
        <w:t xml:space="preserve">Приложение </w:t>
      </w:r>
    </w:p>
    <w:p w:rsidR="00EF4386" w:rsidRDefault="00EF4386" w:rsidP="00EF4386">
      <w:pPr>
        <w:ind w:left="9639"/>
        <w:jc w:val="both"/>
        <w:rPr>
          <w:rFonts w:ascii="Liberation Serif" w:hAnsi="Liberation Serif" w:cs="Liberation Serif"/>
          <w:spacing w:val="-4"/>
          <w:sz w:val="24"/>
          <w:szCs w:val="24"/>
        </w:rPr>
      </w:pPr>
      <w:r>
        <w:rPr>
          <w:rFonts w:ascii="Liberation Serif" w:hAnsi="Liberation Serif" w:cs="Liberation Serif"/>
          <w:spacing w:val="-4"/>
          <w:sz w:val="24"/>
          <w:szCs w:val="24"/>
        </w:rPr>
        <w:t>к письму МКУ «УО ГО Верхняя Пышма»</w:t>
      </w:r>
    </w:p>
    <w:p w:rsidR="00EF4386" w:rsidRDefault="00505E8D" w:rsidP="00EF4386">
      <w:pPr>
        <w:ind w:left="9639"/>
        <w:jc w:val="both"/>
        <w:rPr>
          <w:rFonts w:ascii="Liberation Serif" w:hAnsi="Liberation Serif" w:cs="Liberation Serif"/>
          <w:spacing w:val="-4"/>
          <w:sz w:val="24"/>
          <w:szCs w:val="24"/>
        </w:rPr>
      </w:pPr>
      <w:r>
        <w:rPr>
          <w:rFonts w:ascii="Liberation Serif" w:hAnsi="Liberation Serif" w:cs="Liberation Serif"/>
          <w:spacing w:val="-4"/>
          <w:sz w:val="24"/>
          <w:szCs w:val="24"/>
        </w:rPr>
        <w:t>от ______________ № _____</w:t>
      </w:r>
    </w:p>
    <w:p w:rsidR="00EF4386" w:rsidRDefault="00EF4386" w:rsidP="00EF4386">
      <w:pPr>
        <w:autoSpaceDE w:val="0"/>
        <w:jc w:val="right"/>
        <w:rPr>
          <w:rFonts w:ascii="Liberation Serif" w:hAnsi="Liberation Serif" w:cs="Liberation Serif"/>
          <w:sz w:val="24"/>
        </w:rPr>
      </w:pPr>
    </w:p>
    <w:p w:rsidR="00EF4386" w:rsidRDefault="00EF4386" w:rsidP="00EF4386">
      <w:pPr>
        <w:jc w:val="center"/>
        <w:rPr>
          <w:rFonts w:ascii="Liberation Serif" w:hAnsi="Liberation Serif" w:cs="Liberation Serif"/>
          <w:b/>
          <w:sz w:val="2"/>
          <w:szCs w:val="24"/>
        </w:rPr>
      </w:pPr>
    </w:p>
    <w:p w:rsidR="00EF4386" w:rsidRDefault="00EF4386" w:rsidP="00EF4386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EF4386" w:rsidRDefault="00EF4386" w:rsidP="00EF4386">
      <w:pPr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 xml:space="preserve">Информация </w:t>
      </w:r>
    </w:p>
    <w:p w:rsidR="00EF4386" w:rsidRDefault="00EF4386" w:rsidP="00EF4386">
      <w:pPr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о просветительских мероприятиях, проведенных в пер</w:t>
      </w:r>
      <w:r w:rsidR="00505E8D">
        <w:rPr>
          <w:rFonts w:ascii="Liberation Serif" w:hAnsi="Liberation Serif" w:cs="Liberation Serif"/>
          <w:b/>
          <w:bCs/>
          <w:sz w:val="24"/>
          <w:szCs w:val="24"/>
        </w:rPr>
        <w:t>иод с 1 ноября по 9 декабря 2023</w:t>
      </w:r>
      <w:r>
        <w:rPr>
          <w:rFonts w:ascii="Liberation Serif" w:hAnsi="Liberation Serif" w:cs="Liberation Serif"/>
          <w:b/>
          <w:bCs/>
          <w:sz w:val="24"/>
          <w:szCs w:val="24"/>
        </w:rPr>
        <w:t xml:space="preserve"> года </w:t>
      </w:r>
    </w:p>
    <w:p w:rsidR="00EF4386" w:rsidRDefault="00EF4386" w:rsidP="00EF4386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 xml:space="preserve">в рамках </w:t>
      </w:r>
      <w:r w:rsidR="00B366BA">
        <w:rPr>
          <w:rFonts w:ascii="Liberation Serif" w:hAnsi="Liberation Serif" w:cs="Liberation Serif"/>
          <w:b/>
          <w:bCs/>
          <w:sz w:val="24"/>
          <w:szCs w:val="24"/>
          <w:lang w:val="en-US"/>
        </w:rPr>
        <w:t>IX</w:t>
      </w:r>
      <w:r>
        <w:rPr>
          <w:rFonts w:ascii="Liberation Serif" w:hAnsi="Liberation Serif" w:cs="Liberation Serif"/>
          <w:b/>
          <w:bCs/>
          <w:sz w:val="24"/>
          <w:szCs w:val="24"/>
        </w:rPr>
        <w:t xml:space="preserve"> Антикоррупционного марафона</w:t>
      </w:r>
    </w:p>
    <w:p w:rsidR="00EF4386" w:rsidRDefault="00EF4386" w:rsidP="00EF4386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EF4386" w:rsidRDefault="00EF4386" w:rsidP="00EF4386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МАОУ СОШ «№ 24»</w:t>
      </w:r>
    </w:p>
    <w:tbl>
      <w:tblPr>
        <w:tblW w:w="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26"/>
      </w:tblGrid>
      <w:tr w:rsidR="00EF4386" w:rsidTr="00EF4386">
        <w:tc>
          <w:tcPr>
            <w:tcW w:w="1502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386" w:rsidRDefault="00EF4386">
            <w:pPr>
              <w:spacing w:line="256" w:lineRule="auto"/>
              <w:jc w:val="center"/>
              <w:rPr>
                <w:rFonts w:ascii="Liberation Serif" w:hAnsi="Liberation Serif" w:cs="Liberation Serif"/>
                <w:i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 w:cs="Liberation Serif"/>
                <w:i/>
                <w:sz w:val="22"/>
                <w:szCs w:val="22"/>
                <w:lang w:eastAsia="en-US"/>
              </w:rPr>
              <w:t>(официальное сокращенное наименование муниципального учреждения)</w:t>
            </w:r>
          </w:p>
        </w:tc>
      </w:tr>
    </w:tbl>
    <w:p w:rsidR="00EF4386" w:rsidRDefault="00EF4386" w:rsidP="00EF4386">
      <w:pPr>
        <w:rPr>
          <w:rFonts w:ascii="Liberation Serif" w:hAnsi="Liberation Serif" w:cs="Liberation Serif"/>
        </w:rPr>
      </w:pPr>
    </w:p>
    <w:tbl>
      <w:tblPr>
        <w:tblW w:w="145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3042"/>
        <w:gridCol w:w="1961"/>
        <w:gridCol w:w="2673"/>
        <w:gridCol w:w="3009"/>
        <w:gridCol w:w="3313"/>
      </w:tblGrid>
      <w:tr w:rsidR="00EF4386" w:rsidTr="00EF438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386" w:rsidRDefault="00EF4386">
            <w:pPr>
              <w:spacing w:line="256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  <w:t>№</w:t>
            </w:r>
          </w:p>
          <w:p w:rsidR="00EF4386" w:rsidRDefault="00EF4386">
            <w:pPr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lang w:val="en-US" w:eastAsia="en-US"/>
              </w:rPr>
              <w:t>/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386" w:rsidRDefault="00EF4386">
            <w:pPr>
              <w:spacing w:line="256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386" w:rsidRDefault="00EF4386">
            <w:pPr>
              <w:spacing w:line="256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  <w:t>Дата проведения 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386" w:rsidRDefault="00EF4386">
            <w:pPr>
              <w:spacing w:line="256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  <w:t xml:space="preserve">Место </w:t>
            </w:r>
          </w:p>
          <w:p w:rsidR="00EF4386" w:rsidRDefault="00EF4386">
            <w:pPr>
              <w:spacing w:line="256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  <w:t>проведения мероприятия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386" w:rsidRDefault="00EF4386">
            <w:pPr>
              <w:spacing w:line="256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  <w:t xml:space="preserve">Ответственный исполнитель </w:t>
            </w:r>
          </w:p>
          <w:p w:rsidR="00EF4386" w:rsidRDefault="00EF4386">
            <w:pPr>
              <w:spacing w:line="256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  <w:t xml:space="preserve">с указанием должности, </w:t>
            </w:r>
          </w:p>
          <w:p w:rsidR="00EF4386" w:rsidRDefault="00EF4386">
            <w:pPr>
              <w:spacing w:line="256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  <w:t>контактного телефона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386" w:rsidRPr="00AC0184" w:rsidRDefault="00EF4386">
            <w:pPr>
              <w:spacing w:line="256" w:lineRule="auto"/>
              <w:jc w:val="center"/>
              <w:rPr>
                <w:rFonts w:ascii="Liberation Serif" w:hAnsi="Liberation Serif" w:cs="Liberation Serif"/>
                <w:b/>
                <w:lang w:eastAsia="en-US"/>
              </w:rPr>
            </w:pPr>
            <w:r w:rsidRPr="00AC0184">
              <w:rPr>
                <w:rFonts w:ascii="Liberation Serif" w:hAnsi="Liberation Serif" w:cs="Liberation Serif"/>
                <w:b/>
                <w:lang w:eastAsia="en-US"/>
              </w:rPr>
              <w:t>Отметка о выполнении</w:t>
            </w:r>
            <w:r w:rsidR="00AC0184" w:rsidRPr="00AC0184">
              <w:rPr>
                <w:rFonts w:ascii="Liberation Serif" w:hAnsi="Liberation Serif" w:cs="Liberation Serif"/>
                <w:b/>
                <w:lang w:eastAsia="en-US"/>
              </w:rPr>
              <w:t>:</w:t>
            </w:r>
          </w:p>
          <w:p w:rsidR="00EF4386" w:rsidRPr="00AC0184" w:rsidRDefault="00AC0184" w:rsidP="00AC0184">
            <w:pPr>
              <w:spacing w:line="256" w:lineRule="auto"/>
              <w:rPr>
                <w:rFonts w:ascii="Liberation Serif" w:hAnsi="Liberation Serif" w:cs="Liberation Serif"/>
                <w:b/>
                <w:lang w:eastAsia="en-US"/>
              </w:rPr>
            </w:pPr>
            <w:r w:rsidRPr="00AC0184">
              <w:rPr>
                <w:rFonts w:ascii="Liberation Serif" w:hAnsi="Liberation Serif" w:cs="Liberation Serif"/>
                <w:b/>
                <w:lang w:eastAsia="en-US"/>
              </w:rPr>
              <w:t>д</w:t>
            </w:r>
            <w:r w:rsidR="00EF4386" w:rsidRPr="00AC0184">
              <w:rPr>
                <w:rFonts w:ascii="Liberation Serif" w:hAnsi="Liberation Serif" w:cs="Liberation Serif"/>
                <w:b/>
                <w:lang w:eastAsia="en-US"/>
              </w:rPr>
              <w:t>ата</w:t>
            </w:r>
            <w:r w:rsidRPr="00AC0184">
              <w:rPr>
                <w:rFonts w:ascii="Liberation Serif" w:hAnsi="Liberation Serif" w:cs="Liberation Serif"/>
                <w:b/>
                <w:lang w:eastAsia="en-US"/>
              </w:rPr>
              <w:t xml:space="preserve"> проведения, охват  </w:t>
            </w:r>
            <w:r>
              <w:rPr>
                <w:rFonts w:ascii="Liberation Serif" w:hAnsi="Liberation Serif" w:cs="Liberation Serif"/>
                <w:b/>
                <w:lang w:eastAsia="en-US"/>
              </w:rPr>
              <w:t>(</w:t>
            </w:r>
            <w:r w:rsidRPr="00AC0184">
              <w:rPr>
                <w:rFonts w:ascii="Liberation Serif" w:hAnsi="Liberation Serif" w:cs="Liberation Serif"/>
                <w:b/>
                <w:lang w:eastAsia="en-US"/>
              </w:rPr>
              <w:t>обучающиеся/работники/родители</w:t>
            </w:r>
            <w:r w:rsidR="00EF4386" w:rsidRPr="00AC0184">
              <w:rPr>
                <w:rFonts w:ascii="Liberation Serif" w:hAnsi="Liberation Serif" w:cs="Liberation Serif"/>
                <w:b/>
                <w:lang w:eastAsia="en-US"/>
              </w:rPr>
              <w:t>)</w:t>
            </w:r>
            <w:r w:rsidR="00EF4386"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EF4386" w:rsidRDefault="00EF4386" w:rsidP="00EF4386">
      <w:pPr>
        <w:jc w:val="center"/>
        <w:rPr>
          <w:rFonts w:ascii="Liberation Serif" w:hAnsi="Liberation Serif" w:cs="Liberation Serif"/>
          <w:sz w:val="6"/>
          <w:szCs w:val="6"/>
        </w:rPr>
      </w:pPr>
    </w:p>
    <w:tbl>
      <w:tblPr>
        <w:tblW w:w="0" w:type="dxa"/>
        <w:tblInd w:w="-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"/>
        <w:gridCol w:w="3285"/>
        <w:gridCol w:w="2058"/>
        <w:gridCol w:w="2977"/>
        <w:gridCol w:w="3260"/>
        <w:gridCol w:w="2374"/>
      </w:tblGrid>
      <w:tr w:rsidR="00EF4386" w:rsidTr="00EF4386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386" w:rsidRDefault="00EF4386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386" w:rsidRDefault="00EF4386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386" w:rsidRDefault="00EF4386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386" w:rsidRDefault="00EF4386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386" w:rsidRDefault="00EF4386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386" w:rsidRDefault="00EF4386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6</w:t>
            </w:r>
          </w:p>
        </w:tc>
      </w:tr>
      <w:tr w:rsidR="00EF4386" w:rsidTr="00EF4386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386" w:rsidRDefault="00EF4386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386" w:rsidRDefault="00EF4386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Размешение просветительских материалов, направленных на борьбу с проявлениями коррупции, на официальных сайтах учреждений в информационно-телекоммуникационной сети Интернет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386" w:rsidRDefault="00505E8D" w:rsidP="00515132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01.11 – 09.12.2023</w:t>
            </w:r>
          </w:p>
          <w:p w:rsidR="00505E8D" w:rsidRDefault="00505E8D" w:rsidP="00505E8D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(ноябрь, декабрь)</w:t>
            </w:r>
          </w:p>
          <w:p w:rsidR="00EF4386" w:rsidRDefault="00EF4386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  <w:p w:rsidR="00EF4386" w:rsidRDefault="00EF4386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  <w:p w:rsidR="00EF4386" w:rsidRDefault="00EF4386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  <w:p w:rsidR="00EF4386" w:rsidRDefault="00EF4386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  <w:p w:rsidR="00EF4386" w:rsidRDefault="00EF4386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  <w:p w:rsidR="00EF4386" w:rsidRDefault="00EF4386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  <w:p w:rsidR="00EF4386" w:rsidRDefault="00EF4386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  <w:p w:rsidR="00EF4386" w:rsidRDefault="00EF4386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  <w:p w:rsidR="00EF4386" w:rsidRDefault="00EF4386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  <w:p w:rsidR="00EF4386" w:rsidRDefault="00EF4386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  <w:p w:rsidR="00EF4386" w:rsidRDefault="00EF4386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  <w:p w:rsidR="00EF4386" w:rsidRDefault="00EF4386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  <w:p w:rsidR="00EF4386" w:rsidRDefault="00EF4386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386" w:rsidRDefault="00EF4386" w:rsidP="00515132">
            <w:pPr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Размещение материалов на сайте школы </w:t>
            </w:r>
            <w:r>
              <w:rPr>
                <w:rFonts w:ascii="Arial" w:hAnsi="Arial" w:cs="Arial"/>
                <w:color w:val="0000FF"/>
                <w:sz w:val="23"/>
                <w:szCs w:val="23"/>
                <w:u w:val="single"/>
                <w:lang w:eastAsia="en-US"/>
              </w:rPr>
              <w:t>https://vp24.uralschool.ru/?section_id=26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386" w:rsidRDefault="00EF438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Шичкова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Т.А.</w:t>
            </w:r>
            <w:r w:rsidR="002775B2">
              <w:rPr>
                <w:sz w:val="24"/>
                <w:szCs w:val="24"/>
                <w:lang w:eastAsia="en-US"/>
              </w:rPr>
              <w:t>,</w:t>
            </w:r>
            <w:r w:rsidR="002F78B9">
              <w:rPr>
                <w:sz w:val="24"/>
                <w:szCs w:val="24"/>
                <w:lang w:eastAsia="en-US"/>
              </w:rPr>
              <w:t xml:space="preserve"> учитель</w:t>
            </w:r>
          </w:p>
          <w:p w:rsidR="00EF4386" w:rsidRDefault="002F78B9" w:rsidP="004B77B8">
            <w:pPr>
              <w:tabs>
                <w:tab w:val="left" w:pos="345"/>
              </w:tabs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(8</w:t>
            </w:r>
            <w:r w:rsidR="00EF4386">
              <w:rPr>
                <w:sz w:val="24"/>
                <w:szCs w:val="24"/>
                <w:lang w:eastAsia="en-US"/>
              </w:rPr>
              <w:t>-950-209-60-11</w:t>
            </w:r>
            <w:r>
              <w:rPr>
                <w:sz w:val="24"/>
                <w:szCs w:val="24"/>
                <w:lang w:eastAsia="en-US"/>
              </w:rPr>
              <w:t>)</w:t>
            </w:r>
          </w:p>
          <w:p w:rsidR="00EF4386" w:rsidRDefault="00EF438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EF4386" w:rsidRDefault="00EF438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EF4386" w:rsidRDefault="00EF438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EF4386" w:rsidRDefault="00EF4386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EF4386" w:rsidRDefault="00EF4386">
            <w:pPr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     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B8" w:rsidRDefault="004B77B8" w:rsidP="00515132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Исполнено</w:t>
            </w:r>
          </w:p>
          <w:p w:rsidR="00DC0968" w:rsidRDefault="00DC0968" w:rsidP="00515132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09.12.2023</w:t>
            </w:r>
            <w:r w:rsidR="002775B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,</w:t>
            </w:r>
          </w:p>
          <w:p w:rsidR="00EF4386" w:rsidRDefault="00AC0184" w:rsidP="002775B2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охват – 0/</w:t>
            </w:r>
            <w:r w:rsidR="00EF438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3 педагога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/0</w:t>
            </w:r>
          </w:p>
          <w:p w:rsidR="00EF4386" w:rsidRDefault="00EF4386">
            <w:pPr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  <w:p w:rsidR="00EF4386" w:rsidRDefault="00EF4386">
            <w:pPr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  <w:p w:rsidR="00EF4386" w:rsidRDefault="00EF4386">
            <w:pPr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  <w:p w:rsidR="00EF4386" w:rsidRDefault="00EF4386">
            <w:pPr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  <w:p w:rsidR="00EF4386" w:rsidRDefault="00EF4386">
            <w:pPr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  <w:p w:rsidR="00EF4386" w:rsidRDefault="00EF4386">
            <w:pPr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  <w:p w:rsidR="00EF4386" w:rsidRDefault="00EF4386">
            <w:pPr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  <w:p w:rsidR="00EF4386" w:rsidRDefault="00EF4386">
            <w:pPr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  <w:p w:rsidR="00EF4386" w:rsidRDefault="00EF4386">
            <w:pPr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  <w:p w:rsidR="00EF4386" w:rsidRDefault="00EF4386">
            <w:pPr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  <w:p w:rsidR="00EF4386" w:rsidRDefault="00EF4386">
            <w:pPr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EF4386" w:rsidTr="00EF4386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386" w:rsidRDefault="00EF4386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386" w:rsidRDefault="00505E8D" w:rsidP="004B77B8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Обновление информационных стендов антикоррупционной направленности</w:t>
            </w:r>
          </w:p>
          <w:p w:rsidR="00EF4386" w:rsidRDefault="00EF4386">
            <w:pPr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7B8" w:rsidRDefault="00505E8D" w:rsidP="004B77B8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01.11 –</w:t>
            </w:r>
          </w:p>
          <w:p w:rsidR="00EF4386" w:rsidRDefault="004B77B8" w:rsidP="00505E8D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09.12. 2023</w:t>
            </w:r>
          </w:p>
          <w:p w:rsidR="004B77B8" w:rsidRDefault="004B77B8" w:rsidP="00505E8D">
            <w:pPr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(ноябрь, декабрь)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386" w:rsidRDefault="00515132" w:rsidP="00515132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МАОУ «СОШ № 24»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386" w:rsidRDefault="00515132" w:rsidP="00515132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Кирьянова И. С.</w:t>
            </w:r>
            <w:r w:rsidR="002775B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,</w:t>
            </w:r>
            <w:r w:rsidR="002F78B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заместитель директора по правовому воспитанию</w:t>
            </w:r>
          </w:p>
          <w:p w:rsidR="00515132" w:rsidRDefault="00515132" w:rsidP="00515132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(8-950-636-51-78)</w:t>
            </w:r>
          </w:p>
          <w:p w:rsidR="00EF4386" w:rsidRDefault="00EF4386" w:rsidP="00515132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386" w:rsidRDefault="00515132" w:rsidP="002775B2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Исполнено-01.11</w:t>
            </w:r>
            <w:r w:rsidR="002775B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.2023, охват </w:t>
            </w:r>
            <w:r w:rsidR="00AC0184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– 0/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4</w:t>
            </w:r>
            <w:r w:rsidR="002775B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педагога</w:t>
            </w:r>
            <w:r w:rsidR="00AC0184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/0</w:t>
            </w:r>
          </w:p>
          <w:p w:rsidR="00EF4386" w:rsidRDefault="00EF4386">
            <w:pPr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  <w:p w:rsidR="00EF4386" w:rsidRDefault="00EF4386">
            <w:pPr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  <w:p w:rsidR="00EF4386" w:rsidRDefault="00EF4386">
            <w:pPr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EF4386" w:rsidTr="00EF4386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386" w:rsidRDefault="00EF4386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386" w:rsidRDefault="00515132">
            <w:pPr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Конкурс творческих работ (видеоматериалы, печатная продукция, плакаты, рисунки, сочинения, эссе) антикоррупционной направленности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386" w:rsidRDefault="00515132" w:rsidP="00515132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04.12 – 07.12</w:t>
            </w:r>
            <w:r w:rsidR="00DC0968">
              <w:rPr>
                <w:sz w:val="24"/>
                <w:szCs w:val="24"/>
                <w:lang w:eastAsia="en-US"/>
              </w:rPr>
              <w:t>.2023</w:t>
            </w:r>
          </w:p>
          <w:p w:rsidR="00EF4386" w:rsidRPr="00DC0968" w:rsidRDefault="00515132" w:rsidP="00DC096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(декабрь)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386" w:rsidRDefault="00515132" w:rsidP="00DC096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МАОУ «СОШ № 24»</w:t>
            </w:r>
          </w:p>
          <w:p w:rsidR="00EF4386" w:rsidRDefault="00EF4386">
            <w:pPr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8B9" w:rsidRDefault="00DC0968" w:rsidP="00DC0968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Клиценко И. В.</w:t>
            </w:r>
            <w:r w:rsidR="002775B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,</w:t>
            </w:r>
            <w:r w:rsidR="002F78B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</w:t>
            </w:r>
          </w:p>
          <w:p w:rsidR="00DC0968" w:rsidRDefault="002F78B9" w:rsidP="00DC0968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педагог - организатор</w:t>
            </w:r>
          </w:p>
          <w:p w:rsidR="00EF4386" w:rsidRDefault="00DC0968" w:rsidP="00DC0968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(8-982-688-46-03)</w:t>
            </w:r>
          </w:p>
          <w:p w:rsidR="00EF4386" w:rsidRDefault="00EF4386">
            <w:pPr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  <w:p w:rsidR="00EF4386" w:rsidRDefault="00EF4386">
            <w:pPr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  <w:p w:rsidR="00EF4386" w:rsidRDefault="00EF4386">
            <w:pPr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  <w:p w:rsidR="00EF4386" w:rsidRDefault="00EF4386">
            <w:pPr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  <w:p w:rsidR="00EF4386" w:rsidRDefault="00EF4386">
            <w:pPr>
              <w:spacing w:line="256" w:lineRule="auto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B2" w:rsidRDefault="00DC0968" w:rsidP="00DC0968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Исполнено -07.12</w:t>
            </w:r>
            <w:r w:rsidR="002775B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.2023,</w:t>
            </w:r>
            <w:r w:rsidR="00EF438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</w:t>
            </w:r>
          </w:p>
          <w:p w:rsidR="00DC0968" w:rsidRDefault="002775B2" w:rsidP="00DC0968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охват</w:t>
            </w:r>
            <w:r w:rsidR="00EF438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– 72 учащихся,</w:t>
            </w:r>
          </w:p>
          <w:p w:rsidR="00EF4386" w:rsidRDefault="00EF4386" w:rsidP="00DC0968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="00AC0184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2 педагога</w:t>
            </w:r>
            <w:r w:rsidR="00AC0184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/0</w:t>
            </w:r>
          </w:p>
        </w:tc>
      </w:tr>
      <w:tr w:rsidR="00EF4386" w:rsidTr="002F78B9">
        <w:trPr>
          <w:trHeight w:val="92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386" w:rsidRDefault="00EF4386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386" w:rsidRDefault="00DC0968">
            <w:pPr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Анкетирование учащихся </w:t>
            </w:r>
            <w:r w:rsidR="00140C0B">
              <w:rPr>
                <w:b/>
                <w:sz w:val="24"/>
                <w:szCs w:val="24"/>
                <w:lang w:eastAsia="en-US"/>
              </w:rPr>
              <w:t xml:space="preserve">«Бытовая </w:t>
            </w:r>
            <w:r w:rsidR="002F78B9">
              <w:rPr>
                <w:b/>
                <w:sz w:val="24"/>
                <w:szCs w:val="24"/>
                <w:lang w:eastAsia="en-US"/>
              </w:rPr>
              <w:t>коррупция</w:t>
            </w:r>
            <w:r w:rsidR="00140C0B">
              <w:rPr>
                <w:b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386" w:rsidRDefault="00140C0B" w:rsidP="00140C0B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13.11. – 17.11.2023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386" w:rsidRDefault="00140C0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МАОУ «СОШ № 24»</w:t>
            </w:r>
          </w:p>
          <w:p w:rsidR="00EF4386" w:rsidRDefault="00EF4386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EF4386" w:rsidRDefault="00EF4386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EF4386" w:rsidRDefault="00EF4386" w:rsidP="00140C0B">
            <w:pPr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386" w:rsidRDefault="00140C0B" w:rsidP="00140C0B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Кирьянова И.С.</w:t>
            </w:r>
            <w:r w:rsidR="002775B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,</w:t>
            </w:r>
            <w:r w:rsidR="002F78B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заместитель директора по правовому воспитанию</w:t>
            </w:r>
          </w:p>
          <w:p w:rsidR="00EF4386" w:rsidRDefault="002F78B9" w:rsidP="00140C0B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(8</w:t>
            </w:r>
            <w:r w:rsidR="00140C0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-950-636-51-78</w:t>
            </w:r>
            <w:r w:rsidR="00EF438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)</w:t>
            </w:r>
          </w:p>
          <w:p w:rsidR="00EF4386" w:rsidRDefault="00EF4386">
            <w:pPr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  <w:p w:rsidR="00EF4386" w:rsidRDefault="00EF4386">
            <w:pPr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78B9" w:rsidRDefault="002F78B9" w:rsidP="002F78B9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Исполнено 17</w:t>
            </w:r>
            <w:r w:rsidR="002775B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.11.2023,</w:t>
            </w:r>
          </w:p>
          <w:p w:rsidR="00613D2A" w:rsidRDefault="002775B2" w:rsidP="002F78B9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охват - </w:t>
            </w:r>
            <w:r w:rsidR="00613D2A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95</w:t>
            </w:r>
            <w:r w:rsidR="00AC0184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учащихся</w:t>
            </w:r>
            <w:r w:rsidR="002F78B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</w:t>
            </w:r>
          </w:p>
          <w:p w:rsidR="00EF4386" w:rsidRDefault="00AC0184" w:rsidP="00AC0184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/</w:t>
            </w:r>
            <w:r w:rsidR="002F78B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1 </w:t>
            </w:r>
            <w:proofErr w:type="spellStart"/>
            <w:r w:rsidR="002F78B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педаго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/0</w:t>
            </w:r>
          </w:p>
        </w:tc>
      </w:tr>
      <w:tr w:rsidR="002F78B9" w:rsidTr="002F78B9">
        <w:trPr>
          <w:trHeight w:val="1125"/>
        </w:trPr>
        <w:tc>
          <w:tcPr>
            <w:tcW w:w="6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8B9" w:rsidRDefault="002F78B9" w:rsidP="002F78B9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8B9" w:rsidRDefault="002F78B9" w:rsidP="002F78B9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Тематические классные часы по вопросам антикоррупционного воспитания: </w:t>
            </w:r>
          </w:p>
          <w:p w:rsidR="002F78B9" w:rsidRDefault="002F78B9" w:rsidP="002F78B9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 «Деньги свои и чужие»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8B9" w:rsidRDefault="002F78B9" w:rsidP="00140C0B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27.11 – 01.12.2023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78B9" w:rsidRDefault="002F78B9" w:rsidP="002F78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МАОУ «СОШ № 24»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8B9" w:rsidRDefault="002F78B9" w:rsidP="002F78B9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Мещерякова С. Ж.</w:t>
            </w:r>
            <w:r w:rsidR="002775B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заместитель директора по воспитательной работе</w:t>
            </w:r>
          </w:p>
          <w:p w:rsidR="002F78B9" w:rsidRDefault="002F78B9" w:rsidP="002F78B9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(8-908-924-78-55)</w:t>
            </w:r>
          </w:p>
          <w:p w:rsidR="002F78B9" w:rsidRDefault="002F78B9" w:rsidP="002F78B9">
            <w:pPr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  <w:p w:rsidR="002F78B9" w:rsidRDefault="002F78B9" w:rsidP="002F78B9">
            <w:pPr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78B9" w:rsidRDefault="002F78B9" w:rsidP="002F78B9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01.12.2023</w:t>
            </w:r>
            <w:r w:rsidR="002775B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</w:t>
            </w:r>
          </w:p>
          <w:p w:rsidR="002F78B9" w:rsidRDefault="002775B2" w:rsidP="002F78B9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охват -</w:t>
            </w:r>
            <w:r w:rsidR="002F78B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325 учащихся </w:t>
            </w:r>
          </w:p>
          <w:p w:rsidR="002F78B9" w:rsidRDefault="00AC0184" w:rsidP="002F78B9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/</w:t>
            </w:r>
            <w:r w:rsidR="002F78B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20 педагогов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/0</w:t>
            </w:r>
          </w:p>
        </w:tc>
      </w:tr>
      <w:tr w:rsidR="002F78B9" w:rsidTr="002F78B9">
        <w:trPr>
          <w:trHeight w:val="1125"/>
        </w:trPr>
        <w:tc>
          <w:tcPr>
            <w:tcW w:w="6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8B9" w:rsidRDefault="002F78B9" w:rsidP="002F78B9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8B9" w:rsidRDefault="002F78B9" w:rsidP="002F78B9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Квест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– игра </w:t>
            </w:r>
          </w:p>
          <w:p w:rsidR="002F78B9" w:rsidRDefault="002F78B9" w:rsidP="002F78B9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«Можно и нельзя»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8B9" w:rsidRDefault="002F78B9" w:rsidP="00140C0B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29.11.2023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78B9" w:rsidRDefault="002F78B9" w:rsidP="002F78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МАОУ «СОШ № 24»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A8B" w:rsidRDefault="002F78B9" w:rsidP="002F78B9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Лузина А. В.</w:t>
            </w:r>
            <w:r w:rsidR="002775B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советник директора </w:t>
            </w:r>
            <w:r w:rsidR="00367A8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 воспитанию</w:t>
            </w:r>
            <w:r w:rsidR="00367A8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</w:t>
            </w:r>
          </w:p>
          <w:p w:rsidR="00367A8B" w:rsidRDefault="00367A8B" w:rsidP="002F78B9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(8-982-633-77-65),</w:t>
            </w:r>
          </w:p>
          <w:p w:rsidR="002F78B9" w:rsidRDefault="00367A8B" w:rsidP="002F78B9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Муравлёв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А.</w:t>
            </w:r>
            <w:r w:rsidR="002775B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учитель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lastRenderedPageBreak/>
              <w:t>истории и обществознания</w:t>
            </w:r>
          </w:p>
          <w:p w:rsidR="00367A8B" w:rsidRDefault="00367A8B" w:rsidP="002F78B9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(8-904-384-30-84)</w:t>
            </w:r>
          </w:p>
          <w:p w:rsidR="002F78B9" w:rsidRDefault="002F78B9" w:rsidP="002F78B9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78B9" w:rsidRDefault="00367A8B" w:rsidP="002F78B9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lastRenderedPageBreak/>
              <w:t>29.11.2023</w:t>
            </w:r>
            <w:r w:rsidR="002775B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</w:t>
            </w:r>
          </w:p>
          <w:p w:rsidR="00367A8B" w:rsidRDefault="002775B2" w:rsidP="002F78B9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охват - </w:t>
            </w:r>
            <w:r w:rsidR="00AC0184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57 учащихся</w:t>
            </w:r>
            <w:r w:rsidR="00367A8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</w:t>
            </w:r>
          </w:p>
          <w:p w:rsidR="00367A8B" w:rsidRDefault="00AC0184" w:rsidP="002F78B9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/</w:t>
            </w:r>
            <w:r w:rsidR="00367A8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2 педагога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/0</w:t>
            </w:r>
          </w:p>
        </w:tc>
      </w:tr>
      <w:tr w:rsidR="002F78B9" w:rsidTr="002F78B9">
        <w:trPr>
          <w:trHeight w:val="1125"/>
        </w:trPr>
        <w:tc>
          <w:tcPr>
            <w:tcW w:w="6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8B9" w:rsidRDefault="00367A8B" w:rsidP="002F78B9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8B9" w:rsidRDefault="00367A8B" w:rsidP="002F78B9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Неделя «Строим будущее без коррупции», посвященная Дню борьбы с коррупцией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8B9" w:rsidRDefault="00367A8B" w:rsidP="00140C0B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04.12 – 08.12.2023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8B9" w:rsidRDefault="00367A8B" w:rsidP="00367A8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МАОУ «СОШ № 24»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8B9" w:rsidRDefault="00367A8B" w:rsidP="00367A8B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Мещерякова С. Ж.</w:t>
            </w:r>
            <w:r w:rsidR="002775B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,</w:t>
            </w:r>
          </w:p>
          <w:p w:rsidR="00367A8B" w:rsidRDefault="00367A8B" w:rsidP="00367A8B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заместитель директора по воспитательной работе</w:t>
            </w:r>
          </w:p>
          <w:p w:rsidR="00367A8B" w:rsidRDefault="00367A8B" w:rsidP="00367A8B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(8-908-924-78-55)</w:t>
            </w:r>
          </w:p>
          <w:p w:rsidR="00367A8B" w:rsidRDefault="00367A8B" w:rsidP="00367A8B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8B9" w:rsidRDefault="00367A8B" w:rsidP="002F78B9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08.12.2023</w:t>
            </w:r>
            <w:r w:rsidR="002775B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,</w:t>
            </w:r>
          </w:p>
          <w:p w:rsidR="00367A8B" w:rsidRDefault="002775B2" w:rsidP="00AC0184">
            <w:pPr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охват - </w:t>
            </w:r>
            <w:r w:rsidR="00AC0184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65 учащихся/</w:t>
            </w:r>
            <w:r w:rsidR="00613D2A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5 педагого</w:t>
            </w:r>
            <w:r w:rsidR="00AC0184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/0</w:t>
            </w:r>
            <w:bookmarkStart w:id="0" w:name="_GoBack"/>
            <w:bookmarkEnd w:id="0"/>
          </w:p>
        </w:tc>
      </w:tr>
    </w:tbl>
    <w:p w:rsidR="00EF4386" w:rsidRDefault="00EF4386" w:rsidP="00EF4386">
      <w:pPr>
        <w:rPr>
          <w:rFonts w:ascii="Liberation Serif" w:hAnsi="Liberation Serif" w:cs="Liberation Serif"/>
          <w:sz w:val="24"/>
          <w:szCs w:val="24"/>
        </w:rPr>
      </w:pPr>
    </w:p>
    <w:p w:rsidR="00EF4386" w:rsidRDefault="002775B2" w:rsidP="00EF4386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F4386" w:rsidRDefault="002775B2" w:rsidP="00EF4386">
      <w:pPr>
        <w:tabs>
          <w:tab w:val="left" w:pos="10530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Директор</w:t>
      </w:r>
      <w:r w:rsidR="00EF4386">
        <w:rPr>
          <w:rFonts w:ascii="Liberation Serif" w:hAnsi="Liberation Serif" w:cs="Liberation Serif"/>
          <w:i/>
          <w:sz w:val="24"/>
          <w:szCs w:val="24"/>
        </w:rPr>
        <w:t xml:space="preserve">                                                                        </w:t>
      </w:r>
      <w:r>
        <w:rPr>
          <w:rFonts w:ascii="Liberation Serif" w:hAnsi="Liberation Serif" w:cs="Liberation Serif"/>
          <w:i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   </w:t>
      </w:r>
      <w:r w:rsidR="00EF4386">
        <w:rPr>
          <w:rFonts w:ascii="Liberation Serif" w:hAnsi="Liberation Serif" w:cs="Liberation Serif"/>
          <w:i/>
          <w:sz w:val="24"/>
          <w:szCs w:val="24"/>
        </w:rPr>
        <w:tab/>
      </w:r>
      <w:r w:rsidR="00EF4386">
        <w:rPr>
          <w:rFonts w:ascii="Liberation Serif" w:hAnsi="Liberation Serif" w:cs="Liberation Serif"/>
          <w:sz w:val="24"/>
          <w:szCs w:val="24"/>
        </w:rPr>
        <w:t>Ведерникова Т.И.</w:t>
      </w:r>
    </w:p>
    <w:p w:rsidR="00EF4386" w:rsidRDefault="00EF4386" w:rsidP="00EF4386">
      <w:pPr>
        <w:rPr>
          <w:rFonts w:ascii="Liberation Serif" w:hAnsi="Liberation Serif" w:cs="Liberation Serif"/>
          <w:sz w:val="28"/>
          <w:szCs w:val="28"/>
        </w:rPr>
      </w:pPr>
    </w:p>
    <w:p w:rsidR="00EF4386" w:rsidRDefault="00EF4386" w:rsidP="00EF4386">
      <w:pPr>
        <w:rPr>
          <w:rFonts w:ascii="Liberation Serif" w:hAnsi="Liberation Serif" w:cs="Liberation Serif"/>
          <w:sz w:val="28"/>
          <w:szCs w:val="28"/>
        </w:rPr>
      </w:pPr>
    </w:p>
    <w:p w:rsidR="00EF4386" w:rsidRDefault="00EF4386" w:rsidP="00EF4386">
      <w:pPr>
        <w:rPr>
          <w:rFonts w:ascii="Liberation Serif" w:hAnsi="Liberation Serif" w:cs="Liberation Serif"/>
        </w:rPr>
      </w:pPr>
    </w:p>
    <w:p w:rsidR="00EF4386" w:rsidRDefault="00EF4386" w:rsidP="00EF4386">
      <w:pPr>
        <w:rPr>
          <w:rFonts w:ascii="Liberation Serif" w:hAnsi="Liberation Serif" w:cs="Liberation Serif"/>
        </w:rPr>
      </w:pPr>
    </w:p>
    <w:p w:rsidR="00EF4386" w:rsidRDefault="00EF4386" w:rsidP="00EF4386">
      <w:pPr>
        <w:rPr>
          <w:rFonts w:ascii="Liberation Serif" w:hAnsi="Liberation Serif" w:cs="Liberation Serif"/>
        </w:rPr>
      </w:pPr>
    </w:p>
    <w:p w:rsidR="00EF4386" w:rsidRDefault="00EF4386" w:rsidP="00EF4386">
      <w:pPr>
        <w:pStyle w:val="decor"/>
        <w:spacing w:before="0" w:after="0"/>
        <w:jc w:val="both"/>
        <w:rPr>
          <w:rFonts w:ascii="Liberation Serif" w:hAnsi="Liberation Serif" w:cs="Liberation Serif"/>
          <w:b w:val="0"/>
          <w:color w:val="auto"/>
          <w:sz w:val="20"/>
          <w:szCs w:val="20"/>
        </w:rPr>
      </w:pPr>
      <w:r>
        <w:rPr>
          <w:rFonts w:ascii="Liberation Serif" w:hAnsi="Liberation Serif" w:cs="Liberation Serif"/>
          <w:b w:val="0"/>
          <w:color w:val="auto"/>
          <w:sz w:val="20"/>
          <w:szCs w:val="20"/>
        </w:rPr>
        <w:t xml:space="preserve"> Исполнил зам</w:t>
      </w:r>
      <w:r w:rsidR="002775B2">
        <w:rPr>
          <w:rFonts w:ascii="Liberation Serif" w:hAnsi="Liberation Serif" w:cs="Liberation Serif"/>
          <w:b w:val="0"/>
          <w:color w:val="auto"/>
          <w:sz w:val="20"/>
          <w:szCs w:val="20"/>
        </w:rPr>
        <w:t xml:space="preserve">директора по ПВ  </w:t>
      </w:r>
      <w:proofErr w:type="spellStart"/>
      <w:r w:rsidR="002775B2">
        <w:rPr>
          <w:rFonts w:ascii="Liberation Serif" w:hAnsi="Liberation Serif" w:cs="Liberation Serif"/>
          <w:b w:val="0"/>
          <w:color w:val="auto"/>
          <w:sz w:val="20"/>
          <w:szCs w:val="20"/>
        </w:rPr>
        <w:t>И.С.Кирьянова</w:t>
      </w:r>
      <w:proofErr w:type="spellEnd"/>
      <w:r>
        <w:rPr>
          <w:rFonts w:ascii="Liberation Serif" w:hAnsi="Liberation Serif" w:cs="Liberation Serif"/>
          <w:b w:val="0"/>
          <w:color w:val="auto"/>
          <w:sz w:val="20"/>
          <w:szCs w:val="20"/>
        </w:rPr>
        <w:t>.</w:t>
      </w:r>
    </w:p>
    <w:p w:rsidR="00EF4386" w:rsidRDefault="002775B2" w:rsidP="00EF4386">
      <w:pPr>
        <w:pStyle w:val="decor"/>
        <w:spacing w:before="0" w:after="0"/>
        <w:jc w:val="both"/>
        <w:rPr>
          <w:rFonts w:ascii="Liberation Serif" w:hAnsi="Liberation Serif" w:cs="Liberation Serif"/>
          <w:b w:val="0"/>
          <w:color w:val="auto"/>
          <w:sz w:val="20"/>
          <w:szCs w:val="20"/>
        </w:rPr>
      </w:pPr>
      <w:r>
        <w:rPr>
          <w:rFonts w:ascii="Liberation Serif" w:hAnsi="Liberation Serif" w:cs="Liberation Serif"/>
          <w:b w:val="0"/>
          <w:color w:val="auto"/>
          <w:sz w:val="20"/>
          <w:szCs w:val="20"/>
        </w:rPr>
        <w:t>( 8-950-636-51-78</w:t>
      </w:r>
      <w:r w:rsidR="00EF4386">
        <w:rPr>
          <w:rFonts w:ascii="Liberation Serif" w:hAnsi="Liberation Serif" w:cs="Liberation Serif"/>
          <w:b w:val="0"/>
          <w:color w:val="auto"/>
          <w:sz w:val="20"/>
          <w:szCs w:val="20"/>
        </w:rPr>
        <w:t>)</w:t>
      </w:r>
    </w:p>
    <w:p w:rsidR="00EF4386" w:rsidRDefault="00EF4386" w:rsidP="00EF4386">
      <w:pPr>
        <w:rPr>
          <w:rFonts w:ascii="Liberation Serif" w:hAnsi="Liberation Serif" w:cs="Liberation Serif"/>
        </w:rPr>
      </w:pPr>
    </w:p>
    <w:p w:rsidR="00EF4386" w:rsidRDefault="00EF4386" w:rsidP="00EF4386">
      <w:pPr>
        <w:rPr>
          <w:rFonts w:ascii="Liberation Serif" w:hAnsi="Liberation Serif" w:cs="Liberation Serif"/>
        </w:rPr>
      </w:pPr>
    </w:p>
    <w:p w:rsidR="00EF4386" w:rsidRDefault="00EF4386" w:rsidP="00EF4386">
      <w:pPr>
        <w:rPr>
          <w:rFonts w:ascii="Liberation Serif" w:hAnsi="Liberation Serif" w:cs="Liberation Serif"/>
        </w:rPr>
      </w:pPr>
    </w:p>
    <w:p w:rsidR="00A11D03" w:rsidRDefault="00A11D03"/>
    <w:sectPr w:rsidR="00A11D03" w:rsidSect="00EF43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476"/>
    <w:rsid w:val="00140C0B"/>
    <w:rsid w:val="002775B2"/>
    <w:rsid w:val="002F78B9"/>
    <w:rsid w:val="00367A8B"/>
    <w:rsid w:val="004B77B8"/>
    <w:rsid w:val="00505E8D"/>
    <w:rsid w:val="00515132"/>
    <w:rsid w:val="00613D2A"/>
    <w:rsid w:val="00972476"/>
    <w:rsid w:val="00A11D03"/>
    <w:rsid w:val="00AC0184"/>
    <w:rsid w:val="00B366BA"/>
    <w:rsid w:val="00DC0968"/>
    <w:rsid w:val="00EF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38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or">
    <w:name w:val="decor"/>
    <w:basedOn w:val="a"/>
    <w:rsid w:val="00EF4386"/>
    <w:pPr>
      <w:spacing w:before="100" w:after="100"/>
    </w:pPr>
    <w:rPr>
      <w:b/>
      <w:bCs/>
      <w:color w:val="330099"/>
      <w:sz w:val="23"/>
      <w:szCs w:val="23"/>
    </w:rPr>
  </w:style>
  <w:style w:type="paragraph" w:styleId="a3">
    <w:name w:val="No Spacing"/>
    <w:uiPriority w:val="1"/>
    <w:qFormat/>
    <w:rsid w:val="0051513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38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or">
    <w:name w:val="decor"/>
    <w:basedOn w:val="a"/>
    <w:rsid w:val="00EF4386"/>
    <w:pPr>
      <w:spacing w:before="100" w:after="100"/>
    </w:pPr>
    <w:rPr>
      <w:b/>
      <w:bCs/>
      <w:color w:val="330099"/>
      <w:sz w:val="23"/>
      <w:szCs w:val="23"/>
    </w:rPr>
  </w:style>
  <w:style w:type="paragraph" w:styleId="a3">
    <w:name w:val="No Spacing"/>
    <w:uiPriority w:val="1"/>
    <w:qFormat/>
    <w:rsid w:val="0051513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Shkola24-03</dc:creator>
  <cp:lastModifiedBy>USER</cp:lastModifiedBy>
  <cp:revision>5</cp:revision>
  <dcterms:created xsi:type="dcterms:W3CDTF">2023-12-13T04:02:00Z</dcterms:created>
  <dcterms:modified xsi:type="dcterms:W3CDTF">2024-02-08T06:09:00Z</dcterms:modified>
</cp:coreProperties>
</file>